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92C15" w14:textId="7259DDE9" w:rsidR="00157F88" w:rsidRPr="00E471BE" w:rsidRDefault="00AB5CB1" w:rsidP="002D0028">
      <w:pPr>
        <w:spacing w:after="0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471BE">
        <w:rPr>
          <w:rFonts w:ascii="Times New Roman" w:hAnsi="Times New Roman" w:cs="Times New Roman"/>
          <w:b/>
          <w:sz w:val="28"/>
          <w:szCs w:val="28"/>
        </w:rPr>
        <w:t>Правила выдачи сертификатов</w:t>
      </w:r>
    </w:p>
    <w:p w14:paraId="101CE990" w14:textId="77777777" w:rsidR="00637740" w:rsidRPr="00E471BE" w:rsidRDefault="00637740" w:rsidP="006377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38FB2D" w14:textId="45F12385" w:rsidR="00AB5CB1" w:rsidRPr="00E471BE" w:rsidRDefault="00AB5CB1" w:rsidP="002D0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 xml:space="preserve">В целях обеспечения равного и свободного доступа детей к получению сертификата на обучение по дополнительным </w:t>
      </w:r>
      <w:r w:rsidR="00023428">
        <w:rPr>
          <w:rFonts w:ascii="Times New Roman" w:hAnsi="Times New Roman" w:cs="Times New Roman"/>
          <w:sz w:val="28"/>
          <w:szCs w:val="28"/>
        </w:rPr>
        <w:t>обще</w:t>
      </w:r>
      <w:r w:rsidRPr="00E471BE">
        <w:rPr>
          <w:rFonts w:ascii="Times New Roman" w:hAnsi="Times New Roman" w:cs="Times New Roman"/>
          <w:sz w:val="28"/>
          <w:szCs w:val="28"/>
        </w:rPr>
        <w:t>образовательным программам, сертификаты выдаются каждому ребёнку от 5 до 17 лет (включительно), в порядке очерёдности обращения.</w:t>
      </w:r>
    </w:p>
    <w:p w14:paraId="6508BA39" w14:textId="2CA0FE4D" w:rsidR="00AB5CB1" w:rsidRPr="00E471BE" w:rsidRDefault="00AB5CB1" w:rsidP="002D0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 xml:space="preserve">Сертификат выдается </w:t>
      </w:r>
      <w:r w:rsidR="00F27414" w:rsidRPr="00E471BE"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Pr="00E471BE">
        <w:rPr>
          <w:rFonts w:ascii="Times New Roman" w:hAnsi="Times New Roman" w:cs="Times New Roman"/>
          <w:sz w:val="28"/>
          <w:szCs w:val="28"/>
        </w:rPr>
        <w:t xml:space="preserve">на основании заявления о включении в систему </w:t>
      </w:r>
      <w:r w:rsidR="002D0028">
        <w:rPr>
          <w:rFonts w:ascii="Times New Roman" w:hAnsi="Times New Roman" w:cs="Times New Roman"/>
          <w:sz w:val="28"/>
          <w:szCs w:val="28"/>
        </w:rPr>
        <w:t>персонифицированного финансирования (ПФ)</w:t>
      </w:r>
      <w:r w:rsidRPr="00E471BE">
        <w:rPr>
          <w:rFonts w:ascii="Times New Roman" w:hAnsi="Times New Roman" w:cs="Times New Roman"/>
          <w:sz w:val="28"/>
          <w:szCs w:val="28"/>
        </w:rPr>
        <w:t>, подаваемого ребёнком, достигшим возраста 14 лет, родителями</w:t>
      </w:r>
      <w:r w:rsidR="00B57732" w:rsidRPr="00E471BE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ребёнка, имеющего право на получение услуг дополнительного образования</w:t>
      </w:r>
      <w:r w:rsidR="00F27414" w:rsidRPr="00E471BE">
        <w:rPr>
          <w:rFonts w:ascii="Times New Roman" w:hAnsi="Times New Roman" w:cs="Times New Roman"/>
          <w:sz w:val="28"/>
          <w:szCs w:val="28"/>
        </w:rPr>
        <w:t>, и действует до достижения ребёнком возраста 18 лет.</w:t>
      </w:r>
    </w:p>
    <w:p w14:paraId="458FA043" w14:textId="77777777" w:rsidR="00D113AB" w:rsidRPr="00E471BE" w:rsidRDefault="00D113AB" w:rsidP="002D0028">
      <w:pPr>
        <w:pStyle w:val="a7"/>
        <w:ind w:firstLine="708"/>
        <w:jc w:val="both"/>
        <w:rPr>
          <w:sz w:val="28"/>
          <w:szCs w:val="28"/>
        </w:rPr>
      </w:pPr>
      <w:r w:rsidRPr="00E471BE">
        <w:rPr>
          <w:sz w:val="28"/>
          <w:szCs w:val="28"/>
        </w:rPr>
        <w:t>Сертификат дополнительного образования имеет два статуса: статус учёта и статус персонифицированного финансирования.</w:t>
      </w:r>
    </w:p>
    <w:p w14:paraId="5CF94336" w14:textId="2B783098" w:rsidR="00D113AB" w:rsidRDefault="00D113AB" w:rsidP="002D0028">
      <w:pPr>
        <w:pStyle w:val="a7"/>
        <w:ind w:firstLine="708"/>
        <w:jc w:val="both"/>
        <w:rPr>
          <w:sz w:val="28"/>
          <w:szCs w:val="28"/>
        </w:rPr>
      </w:pPr>
      <w:r w:rsidRPr="00E471BE">
        <w:rPr>
          <w:sz w:val="28"/>
          <w:szCs w:val="28"/>
        </w:rPr>
        <w:t>Сертификаты</w:t>
      </w:r>
      <w:r w:rsidR="00EE06B3">
        <w:rPr>
          <w:sz w:val="28"/>
          <w:szCs w:val="28"/>
        </w:rPr>
        <w:t xml:space="preserve"> </w:t>
      </w:r>
      <w:r w:rsidR="00EE06B3" w:rsidRPr="00E471BE">
        <w:rPr>
          <w:sz w:val="28"/>
          <w:szCs w:val="28"/>
        </w:rPr>
        <w:t>дополнительного образования</w:t>
      </w:r>
      <w:r w:rsidR="00EE06B3">
        <w:rPr>
          <w:sz w:val="28"/>
          <w:szCs w:val="28"/>
        </w:rPr>
        <w:t xml:space="preserve"> со статусом</w:t>
      </w:r>
      <w:r w:rsidRPr="00E471BE">
        <w:rPr>
          <w:sz w:val="28"/>
          <w:szCs w:val="28"/>
        </w:rPr>
        <w:t xml:space="preserve"> учета выдаются во всех муниципальных районах и городских округах Ставропольского края с марта 2021 года, сертификаты</w:t>
      </w:r>
      <w:r w:rsidR="00EE06B3">
        <w:rPr>
          <w:sz w:val="28"/>
          <w:szCs w:val="28"/>
        </w:rPr>
        <w:t xml:space="preserve"> </w:t>
      </w:r>
      <w:r w:rsidR="00EE06B3" w:rsidRPr="00E471BE">
        <w:rPr>
          <w:sz w:val="28"/>
          <w:szCs w:val="28"/>
        </w:rPr>
        <w:t>дополнительного образования</w:t>
      </w:r>
      <w:r w:rsidR="00EE06B3">
        <w:rPr>
          <w:sz w:val="28"/>
          <w:szCs w:val="28"/>
        </w:rPr>
        <w:t xml:space="preserve"> со статусом</w:t>
      </w:r>
      <w:r w:rsidRPr="00E471BE">
        <w:rPr>
          <w:sz w:val="28"/>
          <w:szCs w:val="28"/>
        </w:rPr>
        <w:t xml:space="preserve"> финансирования с</w:t>
      </w:r>
      <w:r w:rsidR="002D0028">
        <w:rPr>
          <w:sz w:val="28"/>
          <w:szCs w:val="28"/>
        </w:rPr>
        <w:t xml:space="preserve"> апреля 2021 года в </w:t>
      </w:r>
      <w:r w:rsidRPr="00E471BE">
        <w:rPr>
          <w:sz w:val="28"/>
          <w:szCs w:val="28"/>
        </w:rPr>
        <w:t>1</w:t>
      </w:r>
      <w:r w:rsidR="002D0028">
        <w:rPr>
          <w:sz w:val="28"/>
          <w:szCs w:val="28"/>
        </w:rPr>
        <w:t>0</w:t>
      </w:r>
      <w:r w:rsidRPr="00E471BE">
        <w:rPr>
          <w:sz w:val="28"/>
          <w:szCs w:val="28"/>
        </w:rPr>
        <w:t xml:space="preserve"> пилотных районах</w:t>
      </w:r>
      <w:r w:rsidR="00E471BE" w:rsidRPr="00E471BE">
        <w:rPr>
          <w:sz w:val="28"/>
          <w:szCs w:val="28"/>
        </w:rPr>
        <w:t xml:space="preserve"> края</w:t>
      </w:r>
      <w:r w:rsidR="002D0028">
        <w:rPr>
          <w:sz w:val="28"/>
          <w:szCs w:val="28"/>
        </w:rPr>
        <w:t>:</w:t>
      </w:r>
    </w:p>
    <w:p w14:paraId="556E3242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1.</w:t>
      </w:r>
      <w:r w:rsidRPr="002D0028">
        <w:rPr>
          <w:sz w:val="28"/>
          <w:szCs w:val="28"/>
        </w:rPr>
        <w:tab/>
        <w:t>Благодарненский городской округ</w:t>
      </w:r>
    </w:p>
    <w:p w14:paraId="7F8AE4AA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2.</w:t>
      </w:r>
      <w:r w:rsidRPr="002D0028">
        <w:rPr>
          <w:sz w:val="28"/>
          <w:szCs w:val="28"/>
        </w:rPr>
        <w:tab/>
        <w:t>Будённовский муниципальный округ</w:t>
      </w:r>
    </w:p>
    <w:p w14:paraId="0E735408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3.</w:t>
      </w:r>
      <w:r w:rsidRPr="002D0028">
        <w:rPr>
          <w:sz w:val="28"/>
          <w:szCs w:val="28"/>
        </w:rPr>
        <w:tab/>
        <w:t>Георгиевский городской округ</w:t>
      </w:r>
    </w:p>
    <w:p w14:paraId="796B7D8F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4.</w:t>
      </w:r>
      <w:r w:rsidRPr="002D0028">
        <w:rPr>
          <w:sz w:val="28"/>
          <w:szCs w:val="28"/>
        </w:rPr>
        <w:tab/>
        <w:t>Город Невинномысск</w:t>
      </w:r>
    </w:p>
    <w:p w14:paraId="2BBCE22B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5.</w:t>
      </w:r>
      <w:r w:rsidRPr="002D0028">
        <w:rPr>
          <w:sz w:val="28"/>
          <w:szCs w:val="28"/>
        </w:rPr>
        <w:tab/>
        <w:t>Город Ставрополь</w:t>
      </w:r>
    </w:p>
    <w:p w14:paraId="083D51FC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6.</w:t>
      </w:r>
      <w:r w:rsidRPr="002D0028">
        <w:rPr>
          <w:sz w:val="28"/>
          <w:szCs w:val="28"/>
        </w:rPr>
        <w:tab/>
        <w:t>Город-курорт Пятигорск</w:t>
      </w:r>
    </w:p>
    <w:p w14:paraId="337ED32A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7.</w:t>
      </w:r>
      <w:r w:rsidRPr="002D0028">
        <w:rPr>
          <w:sz w:val="28"/>
          <w:szCs w:val="28"/>
        </w:rPr>
        <w:tab/>
        <w:t>Изобильненский городской округ</w:t>
      </w:r>
    </w:p>
    <w:p w14:paraId="2377C8F4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8.</w:t>
      </w:r>
      <w:r w:rsidRPr="002D0028">
        <w:rPr>
          <w:sz w:val="28"/>
          <w:szCs w:val="28"/>
        </w:rPr>
        <w:tab/>
        <w:t>Кочубеевский муниципальный округ</w:t>
      </w:r>
    </w:p>
    <w:p w14:paraId="4564F230" w14:textId="77777777" w:rsidR="002D0028" w:rsidRP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9.</w:t>
      </w:r>
      <w:r w:rsidRPr="002D0028">
        <w:rPr>
          <w:sz w:val="28"/>
          <w:szCs w:val="28"/>
        </w:rPr>
        <w:tab/>
        <w:t>Предгорный муниципальный округ</w:t>
      </w:r>
    </w:p>
    <w:p w14:paraId="25F24FD0" w14:textId="049F8C37" w:rsidR="002D0028" w:rsidRDefault="002D0028" w:rsidP="002D0028">
      <w:pPr>
        <w:pStyle w:val="a7"/>
        <w:spacing w:after="0" w:afterAutospacing="0" w:line="240" w:lineRule="atLeast"/>
        <w:ind w:firstLine="709"/>
        <w:jc w:val="both"/>
        <w:rPr>
          <w:sz w:val="28"/>
          <w:szCs w:val="28"/>
        </w:rPr>
      </w:pPr>
      <w:r w:rsidRPr="002D0028">
        <w:rPr>
          <w:sz w:val="28"/>
          <w:szCs w:val="28"/>
        </w:rPr>
        <w:t>10.</w:t>
      </w:r>
      <w:r w:rsidRPr="002D0028">
        <w:rPr>
          <w:sz w:val="28"/>
          <w:szCs w:val="28"/>
        </w:rPr>
        <w:tab/>
        <w:t>Шпаковский муниципальный округ</w:t>
      </w:r>
    </w:p>
    <w:p w14:paraId="4107F867" w14:textId="77777777" w:rsidR="00B729DE" w:rsidRDefault="00B729DE" w:rsidP="002D00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DD047C" w14:textId="24F0B8A6" w:rsidR="00742F23" w:rsidRPr="00E471BE" w:rsidRDefault="00B57732" w:rsidP="002D00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 xml:space="preserve">Для получения сертификата в Навигаторе </w:t>
      </w:r>
      <w:r w:rsidR="00742F23" w:rsidRPr="00E471BE">
        <w:rPr>
          <w:rFonts w:ascii="Times New Roman" w:hAnsi="Times New Roman" w:cs="Times New Roman"/>
          <w:sz w:val="28"/>
          <w:szCs w:val="28"/>
        </w:rPr>
        <w:t xml:space="preserve">авторизованному пользователю </w:t>
      </w:r>
      <w:r w:rsidR="0064365A" w:rsidRPr="00E471BE">
        <w:rPr>
          <w:rFonts w:ascii="Times New Roman" w:hAnsi="Times New Roman" w:cs="Times New Roman"/>
          <w:sz w:val="28"/>
          <w:szCs w:val="28"/>
        </w:rPr>
        <w:t>АИС</w:t>
      </w:r>
      <w:r w:rsidR="00637740" w:rsidRPr="00E471BE">
        <w:rPr>
          <w:rFonts w:ascii="Times New Roman" w:hAnsi="Times New Roman" w:cs="Times New Roman"/>
          <w:sz w:val="28"/>
          <w:szCs w:val="28"/>
        </w:rPr>
        <w:t xml:space="preserve"> </w:t>
      </w:r>
      <w:r w:rsidR="007A5437" w:rsidRPr="00E471BE">
        <w:rPr>
          <w:rFonts w:ascii="Times New Roman" w:hAnsi="Times New Roman" w:cs="Times New Roman"/>
          <w:sz w:val="28"/>
          <w:szCs w:val="28"/>
        </w:rPr>
        <w:t>«</w:t>
      </w:r>
      <w:r w:rsidR="00637740" w:rsidRPr="00E471BE"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</w:t>
      </w:r>
      <w:r w:rsidR="0002342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F6B36" w:rsidRPr="00E471B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A5437" w:rsidRPr="00E471BE">
        <w:rPr>
          <w:rFonts w:ascii="Times New Roman" w:hAnsi="Times New Roman" w:cs="Times New Roman"/>
          <w:sz w:val="28"/>
          <w:szCs w:val="28"/>
        </w:rPr>
        <w:t>»</w:t>
      </w:r>
      <w:r w:rsidR="00742F23" w:rsidRPr="00E471BE">
        <w:rPr>
          <w:rFonts w:ascii="Times New Roman" w:hAnsi="Times New Roman" w:cs="Times New Roman"/>
          <w:sz w:val="28"/>
          <w:szCs w:val="28"/>
        </w:rPr>
        <w:t xml:space="preserve"> </w:t>
      </w:r>
      <w:r w:rsidRPr="00E471BE">
        <w:rPr>
          <w:rFonts w:ascii="Times New Roman" w:hAnsi="Times New Roman" w:cs="Times New Roman"/>
          <w:sz w:val="28"/>
          <w:szCs w:val="28"/>
        </w:rPr>
        <w:t>необходимо</w:t>
      </w:r>
      <w:r w:rsidR="00637740" w:rsidRPr="00E471BE">
        <w:rPr>
          <w:rFonts w:ascii="Times New Roman" w:hAnsi="Times New Roman" w:cs="Times New Roman"/>
          <w:sz w:val="28"/>
          <w:szCs w:val="28"/>
        </w:rPr>
        <w:t xml:space="preserve"> в личном кабинете,</w:t>
      </w:r>
      <w:r w:rsidRPr="00E471BE">
        <w:rPr>
          <w:rFonts w:ascii="Times New Roman" w:hAnsi="Times New Roman" w:cs="Times New Roman"/>
          <w:sz w:val="28"/>
          <w:szCs w:val="28"/>
        </w:rPr>
        <w:t xml:space="preserve"> </w:t>
      </w:r>
      <w:r w:rsidR="00742F23" w:rsidRPr="00E471BE">
        <w:rPr>
          <w:rFonts w:ascii="Times New Roman" w:hAnsi="Times New Roman" w:cs="Times New Roman"/>
          <w:sz w:val="28"/>
          <w:szCs w:val="28"/>
        </w:rPr>
        <w:t>во вкладке «ДЕТИ»</w:t>
      </w:r>
      <w:r w:rsidR="00637740" w:rsidRPr="00E471BE">
        <w:rPr>
          <w:rFonts w:ascii="Times New Roman" w:hAnsi="Times New Roman" w:cs="Times New Roman"/>
          <w:sz w:val="28"/>
          <w:szCs w:val="28"/>
        </w:rPr>
        <w:t>,</w:t>
      </w:r>
      <w:r w:rsidR="00742F23" w:rsidRPr="00E471BE">
        <w:rPr>
          <w:rFonts w:ascii="Times New Roman" w:hAnsi="Times New Roman" w:cs="Times New Roman"/>
          <w:sz w:val="28"/>
          <w:szCs w:val="28"/>
        </w:rPr>
        <w:t xml:space="preserve"> </w:t>
      </w:r>
      <w:r w:rsidR="00637740" w:rsidRPr="00E471BE">
        <w:rPr>
          <w:rFonts w:ascii="Times New Roman" w:hAnsi="Times New Roman" w:cs="Times New Roman"/>
          <w:sz w:val="28"/>
          <w:szCs w:val="28"/>
        </w:rPr>
        <w:t xml:space="preserve">воспользоваться функцией </w:t>
      </w:r>
      <w:r w:rsidRPr="00E471BE">
        <w:rPr>
          <w:rFonts w:ascii="Times New Roman" w:hAnsi="Times New Roman" w:cs="Times New Roman"/>
          <w:sz w:val="28"/>
          <w:szCs w:val="28"/>
        </w:rPr>
        <w:t xml:space="preserve">«Получить сертификат», </w:t>
      </w:r>
      <w:r w:rsidR="00637740" w:rsidRPr="00E471BE">
        <w:rPr>
          <w:rFonts w:ascii="Times New Roman" w:hAnsi="Times New Roman" w:cs="Times New Roman"/>
          <w:sz w:val="28"/>
          <w:szCs w:val="28"/>
        </w:rPr>
        <w:t>далее</w:t>
      </w:r>
      <w:r w:rsidRPr="00E471BE">
        <w:rPr>
          <w:rFonts w:ascii="Times New Roman" w:hAnsi="Times New Roman" w:cs="Times New Roman"/>
          <w:sz w:val="28"/>
          <w:szCs w:val="28"/>
        </w:rPr>
        <w:t xml:space="preserve"> явиться в учреждение</w:t>
      </w:r>
      <w:r w:rsidR="00742F23" w:rsidRPr="00E471BE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E471BE">
        <w:rPr>
          <w:rFonts w:ascii="Times New Roman" w:hAnsi="Times New Roman" w:cs="Times New Roman"/>
          <w:sz w:val="28"/>
          <w:szCs w:val="28"/>
        </w:rPr>
        <w:t>подтвер</w:t>
      </w:r>
      <w:r w:rsidR="00742F23" w:rsidRPr="00E471BE">
        <w:rPr>
          <w:rFonts w:ascii="Times New Roman" w:hAnsi="Times New Roman" w:cs="Times New Roman"/>
          <w:sz w:val="28"/>
          <w:szCs w:val="28"/>
        </w:rPr>
        <w:t>дить</w:t>
      </w:r>
      <w:r w:rsidRPr="00E471BE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742F23" w:rsidRPr="00E471BE">
        <w:rPr>
          <w:rFonts w:ascii="Times New Roman" w:hAnsi="Times New Roman" w:cs="Times New Roman"/>
          <w:sz w:val="28"/>
          <w:szCs w:val="28"/>
        </w:rPr>
        <w:t>е</w:t>
      </w:r>
      <w:r w:rsidRPr="00E471BE">
        <w:rPr>
          <w:rFonts w:ascii="Times New Roman" w:hAnsi="Times New Roman" w:cs="Times New Roman"/>
          <w:sz w:val="28"/>
          <w:szCs w:val="28"/>
        </w:rPr>
        <w:t xml:space="preserve"> о ребёнке/детях</w:t>
      </w:r>
      <w:r w:rsidR="00742F23" w:rsidRPr="00E471BE">
        <w:rPr>
          <w:rFonts w:ascii="Times New Roman" w:hAnsi="Times New Roman" w:cs="Times New Roman"/>
          <w:sz w:val="28"/>
          <w:szCs w:val="28"/>
        </w:rPr>
        <w:t xml:space="preserve">, </w:t>
      </w:r>
      <w:r w:rsidRPr="00E471BE">
        <w:rPr>
          <w:rFonts w:ascii="Times New Roman" w:hAnsi="Times New Roman" w:cs="Times New Roman"/>
          <w:sz w:val="28"/>
          <w:szCs w:val="28"/>
        </w:rPr>
        <w:t>подтве</w:t>
      </w:r>
      <w:r w:rsidR="00742F23" w:rsidRPr="00E471BE">
        <w:rPr>
          <w:rFonts w:ascii="Times New Roman" w:hAnsi="Times New Roman" w:cs="Times New Roman"/>
          <w:sz w:val="28"/>
          <w:szCs w:val="28"/>
        </w:rPr>
        <w:t>рдить</w:t>
      </w:r>
      <w:r w:rsidRPr="00E471BE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742F23" w:rsidRPr="00E471BE">
        <w:rPr>
          <w:rFonts w:ascii="Times New Roman" w:hAnsi="Times New Roman" w:cs="Times New Roman"/>
          <w:sz w:val="28"/>
          <w:szCs w:val="28"/>
        </w:rPr>
        <w:t>е</w:t>
      </w:r>
      <w:r w:rsidRPr="00E471BE">
        <w:rPr>
          <w:rFonts w:ascii="Times New Roman" w:hAnsi="Times New Roman" w:cs="Times New Roman"/>
          <w:sz w:val="28"/>
          <w:szCs w:val="28"/>
        </w:rPr>
        <w:t xml:space="preserve"> о сертификате</w:t>
      </w:r>
      <w:r w:rsidR="00742F23" w:rsidRPr="00E471BE">
        <w:rPr>
          <w:rFonts w:ascii="Times New Roman" w:hAnsi="Times New Roman" w:cs="Times New Roman"/>
          <w:sz w:val="28"/>
          <w:szCs w:val="28"/>
        </w:rPr>
        <w:t xml:space="preserve">, оформить заявление </w:t>
      </w:r>
      <w:r w:rsidR="00637740" w:rsidRPr="00E471BE">
        <w:rPr>
          <w:rFonts w:ascii="Times New Roman" w:hAnsi="Times New Roman" w:cs="Times New Roman"/>
          <w:sz w:val="28"/>
          <w:szCs w:val="28"/>
        </w:rPr>
        <w:t xml:space="preserve">на </w:t>
      </w:r>
      <w:r w:rsidR="00637740" w:rsidRPr="00E471BE">
        <w:rPr>
          <w:rFonts w:ascii="Times New Roman" w:hAnsi="Times New Roman" w:cs="Times New Roman"/>
          <w:sz w:val="28"/>
          <w:szCs w:val="28"/>
        </w:rPr>
        <w:lastRenderedPageBreak/>
        <w:t xml:space="preserve">зачисление средств на сертификат </w:t>
      </w:r>
      <w:r w:rsidR="00742F23" w:rsidRPr="00E471BE">
        <w:rPr>
          <w:rFonts w:ascii="Times New Roman" w:hAnsi="Times New Roman" w:cs="Times New Roman"/>
          <w:sz w:val="28"/>
          <w:szCs w:val="28"/>
        </w:rPr>
        <w:t>и согласие на обработку персональных данных.</w:t>
      </w:r>
    </w:p>
    <w:p w14:paraId="2C01D27A" w14:textId="7B48C32B" w:rsidR="00F27414" w:rsidRPr="00E471BE" w:rsidRDefault="00F1387C" w:rsidP="002D00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>Рекомендуется ознакомиться с видео-уроком «Как зарегистрироваться</w:t>
      </w:r>
      <w:r w:rsidR="007A5437" w:rsidRPr="00E471BE">
        <w:rPr>
          <w:rFonts w:ascii="Times New Roman" w:hAnsi="Times New Roman" w:cs="Times New Roman"/>
          <w:sz w:val="28"/>
          <w:szCs w:val="28"/>
        </w:rPr>
        <w:t xml:space="preserve"> в Навигаторе</w:t>
      </w:r>
      <w:r w:rsidRPr="00E471BE">
        <w:rPr>
          <w:rFonts w:ascii="Times New Roman" w:hAnsi="Times New Roman" w:cs="Times New Roman"/>
          <w:sz w:val="28"/>
          <w:szCs w:val="28"/>
        </w:rPr>
        <w:t xml:space="preserve"> и получить сертификат», доступ по ссылке: </w:t>
      </w:r>
      <w:hyperlink r:id="rId6" w:history="1">
        <w:r w:rsidR="007A5437" w:rsidRPr="00E471B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https://www.youtube.com/watch?v=Ec1XlR9D2AU</w:t>
        </w:r>
      </w:hyperlink>
    </w:p>
    <w:p w14:paraId="5CF46C75" w14:textId="38094273" w:rsidR="00B57732" w:rsidRPr="00E471BE" w:rsidRDefault="00B57732" w:rsidP="002D00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>С собой необходимо иметь документы, подтверждающие личность родителя и ребёнка/детей</w:t>
      </w:r>
      <w:r w:rsidR="0064365A" w:rsidRPr="00E471BE">
        <w:rPr>
          <w:rFonts w:ascii="Times New Roman" w:hAnsi="Times New Roman" w:cs="Times New Roman"/>
          <w:sz w:val="28"/>
          <w:szCs w:val="28"/>
        </w:rPr>
        <w:t>:</w:t>
      </w:r>
    </w:p>
    <w:p w14:paraId="7D71661D" w14:textId="77777777" w:rsidR="0064365A" w:rsidRPr="00E471BE" w:rsidRDefault="0064365A" w:rsidP="002D0028">
      <w:pPr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>1) 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14:paraId="026758E1" w14:textId="77777777" w:rsidR="0064365A" w:rsidRPr="00E471BE" w:rsidRDefault="0064365A" w:rsidP="002D0028">
      <w:pPr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>2) документ, удостоверяющий личность родителя (законного представителя) ребенка;</w:t>
      </w:r>
    </w:p>
    <w:p w14:paraId="51C96A68" w14:textId="2C375EDF" w:rsidR="0064365A" w:rsidRPr="00E471BE" w:rsidRDefault="0064365A" w:rsidP="002D0028">
      <w:pPr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 xml:space="preserve">3) </w:t>
      </w:r>
      <w:r w:rsidR="002D0028">
        <w:rPr>
          <w:rFonts w:ascii="Times New Roman" w:hAnsi="Times New Roman" w:cs="Times New Roman"/>
          <w:sz w:val="28"/>
          <w:szCs w:val="28"/>
        </w:rPr>
        <w:t>свидетельство</w:t>
      </w:r>
      <w:r w:rsidRPr="00E471BE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14:paraId="3703FA3E" w14:textId="12CEEE5E" w:rsidR="0064365A" w:rsidRPr="00E471BE" w:rsidRDefault="0064365A" w:rsidP="002D0028">
      <w:pPr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>4) Страховое свидетельство обязательного пенсионного страхования ребенка</w:t>
      </w:r>
      <w:r w:rsidR="00A057D7">
        <w:rPr>
          <w:rFonts w:ascii="Times New Roman" w:hAnsi="Times New Roman" w:cs="Times New Roman"/>
          <w:sz w:val="28"/>
          <w:szCs w:val="28"/>
        </w:rPr>
        <w:t>/детей</w:t>
      </w:r>
      <w:r w:rsidRPr="00E471BE">
        <w:rPr>
          <w:rFonts w:ascii="Times New Roman" w:hAnsi="Times New Roman" w:cs="Times New Roman"/>
          <w:sz w:val="28"/>
          <w:szCs w:val="28"/>
        </w:rPr>
        <w:t>.</w:t>
      </w:r>
    </w:p>
    <w:p w14:paraId="56470400" w14:textId="77777777" w:rsidR="0064365A" w:rsidRPr="00E471BE" w:rsidRDefault="0064365A" w:rsidP="002D0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1B20D" w14:textId="77777777" w:rsidR="00B57732" w:rsidRDefault="00B57732" w:rsidP="002D0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BE">
        <w:rPr>
          <w:rFonts w:ascii="Times New Roman" w:hAnsi="Times New Roman" w:cs="Times New Roman"/>
          <w:sz w:val="28"/>
          <w:szCs w:val="28"/>
        </w:rPr>
        <w:t>Активировать сертификат можно в следующих учреждениях: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7"/>
        <w:gridCol w:w="1418"/>
        <w:gridCol w:w="2646"/>
      </w:tblGrid>
      <w:tr w:rsidR="00C173A8" w:rsidRPr="00875AA1" w14:paraId="4C7B86B9" w14:textId="77777777" w:rsidTr="00C173A8">
        <w:tc>
          <w:tcPr>
            <w:tcW w:w="675" w:type="dxa"/>
          </w:tcPr>
          <w:p w14:paraId="23C584EB" w14:textId="2769E32F" w:rsidR="00B729DE" w:rsidRPr="00875AA1" w:rsidRDefault="00B729D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6B88E810" w14:textId="31CF9FAD" w:rsidR="00B729DE" w:rsidRPr="00875AA1" w:rsidRDefault="000D172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29DE" w:rsidRPr="00875AA1">
              <w:rPr>
                <w:rFonts w:ascii="Times New Roman" w:hAnsi="Times New Roman" w:cs="Times New Roman"/>
                <w:sz w:val="24"/>
                <w:szCs w:val="24"/>
              </w:rPr>
              <w:t>аименование учреждения</w:t>
            </w:r>
          </w:p>
        </w:tc>
        <w:tc>
          <w:tcPr>
            <w:tcW w:w="2977" w:type="dxa"/>
          </w:tcPr>
          <w:p w14:paraId="7E3B8C98" w14:textId="3FE82C86" w:rsidR="00B729DE" w:rsidRPr="00875AA1" w:rsidRDefault="000D172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29DE" w:rsidRPr="00875AA1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  <w:tc>
          <w:tcPr>
            <w:tcW w:w="1418" w:type="dxa"/>
          </w:tcPr>
          <w:p w14:paraId="79E027F5" w14:textId="40F2DBDB" w:rsidR="00B729DE" w:rsidRPr="00875AA1" w:rsidRDefault="000D172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29DE" w:rsidRPr="00875AA1">
              <w:rPr>
                <w:rFonts w:ascii="Times New Roman" w:hAnsi="Times New Roman" w:cs="Times New Roman"/>
                <w:sz w:val="24"/>
                <w:szCs w:val="24"/>
              </w:rPr>
              <w:t>ежим работы</w:t>
            </w:r>
          </w:p>
        </w:tc>
        <w:tc>
          <w:tcPr>
            <w:tcW w:w="2646" w:type="dxa"/>
          </w:tcPr>
          <w:p w14:paraId="4D8D9AE1" w14:textId="6E6A0FA4" w:rsidR="00B729DE" w:rsidRPr="00875AA1" w:rsidRDefault="000D172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B729DE" w:rsidRPr="00875AA1">
              <w:rPr>
                <w:rFonts w:ascii="Times New Roman" w:hAnsi="Times New Roman" w:cs="Times New Roman"/>
                <w:sz w:val="24"/>
                <w:szCs w:val="24"/>
              </w:rPr>
              <w:t>онтакты: телефон/</w:t>
            </w:r>
            <w:r w:rsidR="00B729DE" w:rsidRPr="00875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B729DE" w:rsidRPr="00875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29DE" w:rsidRPr="00875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C173A8" w:rsidRPr="00875AA1" w14:paraId="15E45D1C" w14:textId="77777777" w:rsidTr="00C173A8">
        <w:tc>
          <w:tcPr>
            <w:tcW w:w="675" w:type="dxa"/>
          </w:tcPr>
          <w:p w14:paraId="2EC08801" w14:textId="1DAF874C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2E6282" w14:textId="2678E41F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1 „Малыш“ г. Невинномысска</w:t>
            </w:r>
          </w:p>
        </w:tc>
        <w:tc>
          <w:tcPr>
            <w:tcW w:w="2977" w:type="dxa"/>
          </w:tcPr>
          <w:p w14:paraId="2D85EE65" w14:textId="2481731F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357100,Ставропольский край, г. Невинномысск ул. Апанасенко, 88-А</w:t>
            </w:r>
          </w:p>
        </w:tc>
        <w:tc>
          <w:tcPr>
            <w:tcW w:w="1418" w:type="dxa"/>
          </w:tcPr>
          <w:p w14:paraId="06175204" w14:textId="56FFD00E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07:00–19:00</w:t>
            </w:r>
          </w:p>
        </w:tc>
        <w:tc>
          <w:tcPr>
            <w:tcW w:w="2646" w:type="dxa"/>
          </w:tcPr>
          <w:p w14:paraId="2ED2F21C" w14:textId="77777777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547-57-05</w:t>
            </w:r>
          </w:p>
          <w:p w14:paraId="47B21535" w14:textId="103D3DC1" w:rsidR="00EA2FE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detskijsad.1@mail.ru</w:t>
            </w:r>
          </w:p>
        </w:tc>
      </w:tr>
      <w:tr w:rsidR="00C173A8" w:rsidRPr="00875AA1" w14:paraId="1AB6192B" w14:textId="77777777" w:rsidTr="00C173A8">
        <w:tc>
          <w:tcPr>
            <w:tcW w:w="675" w:type="dxa"/>
          </w:tcPr>
          <w:p w14:paraId="0A8347E7" w14:textId="15A52F70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96A321F" w14:textId="176A6A14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2 «Теремок» г. Невинномысска</w:t>
            </w:r>
          </w:p>
        </w:tc>
        <w:tc>
          <w:tcPr>
            <w:tcW w:w="2977" w:type="dxa"/>
          </w:tcPr>
          <w:p w14:paraId="2A11BADC" w14:textId="509D673A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357115,Ставропольский край, г. Невинномысск, ул. Калинина, 184 А</w:t>
            </w:r>
          </w:p>
        </w:tc>
        <w:tc>
          <w:tcPr>
            <w:tcW w:w="1418" w:type="dxa"/>
          </w:tcPr>
          <w:p w14:paraId="053A5D79" w14:textId="40BB943D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07:00–19:00</w:t>
            </w:r>
          </w:p>
        </w:tc>
        <w:tc>
          <w:tcPr>
            <w:tcW w:w="2646" w:type="dxa"/>
          </w:tcPr>
          <w:p w14:paraId="30EB2CB1" w14:textId="77777777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(928) 819-15-65</w:t>
            </w:r>
          </w:p>
          <w:p w14:paraId="2B208C60" w14:textId="0C373B86" w:rsidR="00EA2FE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2ds-nev@mail.ru</w:t>
            </w:r>
          </w:p>
        </w:tc>
      </w:tr>
      <w:tr w:rsidR="00C173A8" w:rsidRPr="00875AA1" w14:paraId="4485F2B4" w14:textId="77777777" w:rsidTr="00C173A8">
        <w:tc>
          <w:tcPr>
            <w:tcW w:w="675" w:type="dxa"/>
          </w:tcPr>
          <w:p w14:paraId="493FA30B" w14:textId="4BACC324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95EBAF5" w14:textId="579A7845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3 „Улыбка“ г. Невинномысска</w:t>
            </w:r>
          </w:p>
        </w:tc>
        <w:tc>
          <w:tcPr>
            <w:tcW w:w="2977" w:type="dxa"/>
          </w:tcPr>
          <w:p w14:paraId="32371A4D" w14:textId="27F7CBFD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Невинномысск. ул. Водопроводная 368А</w:t>
            </w:r>
          </w:p>
        </w:tc>
        <w:tc>
          <w:tcPr>
            <w:tcW w:w="1418" w:type="dxa"/>
          </w:tcPr>
          <w:p w14:paraId="06F8D8E3" w14:textId="2A442E4F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07:00–19:00</w:t>
            </w:r>
          </w:p>
        </w:tc>
        <w:tc>
          <w:tcPr>
            <w:tcW w:w="2646" w:type="dxa"/>
          </w:tcPr>
          <w:p w14:paraId="0173A613" w14:textId="77777777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(928) 301-97-90, +7 (928) 637-56-22</w:t>
            </w:r>
          </w:p>
          <w:p w14:paraId="13A538EF" w14:textId="0771D7B8" w:rsidR="00EA2FE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3ds-nev@mail.ru</w:t>
            </w:r>
          </w:p>
        </w:tc>
      </w:tr>
      <w:tr w:rsidR="00C173A8" w:rsidRPr="00875AA1" w14:paraId="27481F20" w14:textId="77777777" w:rsidTr="00C173A8">
        <w:tc>
          <w:tcPr>
            <w:tcW w:w="675" w:type="dxa"/>
          </w:tcPr>
          <w:p w14:paraId="312189F3" w14:textId="356D734E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EB5FABA" w14:textId="7B7962DD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4 «Пчелка» г. Невинномысска</w:t>
            </w:r>
          </w:p>
        </w:tc>
        <w:tc>
          <w:tcPr>
            <w:tcW w:w="2977" w:type="dxa"/>
          </w:tcPr>
          <w:p w14:paraId="5660AE66" w14:textId="1C8CD608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Невинномысск, ул. Урожайная, 24</w:t>
            </w:r>
          </w:p>
        </w:tc>
        <w:tc>
          <w:tcPr>
            <w:tcW w:w="1418" w:type="dxa"/>
          </w:tcPr>
          <w:p w14:paraId="560F7092" w14:textId="1AD7157E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07:00–19:00</w:t>
            </w:r>
          </w:p>
        </w:tc>
        <w:tc>
          <w:tcPr>
            <w:tcW w:w="2646" w:type="dxa"/>
          </w:tcPr>
          <w:p w14:paraId="5A955773" w14:textId="77777777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546-29-74</w:t>
            </w:r>
          </w:p>
          <w:p w14:paraId="295E71FF" w14:textId="156F5EE8" w:rsidR="00EA2FE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4ds-nev@mail.ru</w:t>
            </w:r>
          </w:p>
        </w:tc>
      </w:tr>
      <w:tr w:rsidR="00C173A8" w:rsidRPr="00875AA1" w14:paraId="21BED856" w14:textId="77777777" w:rsidTr="00C173A8">
        <w:tc>
          <w:tcPr>
            <w:tcW w:w="675" w:type="dxa"/>
          </w:tcPr>
          <w:p w14:paraId="35FB8C8F" w14:textId="794A8E0B" w:rsidR="00B729DE" w:rsidRPr="00875AA1" w:rsidRDefault="00EA2FE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E4C1ACD" w14:textId="2EAC6910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10 „Золотой ключик“ г. Невинномысска</w:t>
            </w:r>
          </w:p>
        </w:tc>
        <w:tc>
          <w:tcPr>
            <w:tcW w:w="2977" w:type="dxa"/>
          </w:tcPr>
          <w:p w14:paraId="18ACDD94" w14:textId="3C22AC86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 г. Невинномысск ул. Менделеева 14А</w:t>
            </w:r>
          </w:p>
        </w:tc>
        <w:tc>
          <w:tcPr>
            <w:tcW w:w="1418" w:type="dxa"/>
          </w:tcPr>
          <w:p w14:paraId="3ABD2599" w14:textId="7D8267A3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07:00–19:00</w:t>
            </w:r>
          </w:p>
        </w:tc>
        <w:tc>
          <w:tcPr>
            <w:tcW w:w="2646" w:type="dxa"/>
          </w:tcPr>
          <w:p w14:paraId="38CC7D02" w14:textId="77777777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547-45-29</w:t>
            </w:r>
          </w:p>
          <w:p w14:paraId="05582638" w14:textId="34979E56" w:rsidR="00C87E6A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10ds-nev@mail.ru</w:t>
            </w:r>
          </w:p>
        </w:tc>
      </w:tr>
      <w:tr w:rsidR="00C173A8" w:rsidRPr="00875AA1" w14:paraId="49031356" w14:textId="77777777" w:rsidTr="00C173A8">
        <w:tc>
          <w:tcPr>
            <w:tcW w:w="675" w:type="dxa"/>
          </w:tcPr>
          <w:p w14:paraId="45B4FDF3" w14:textId="03E2D99E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B7F3F79" w14:textId="310830AE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№12 «Аленький цветочек» г. Невинномысска</w:t>
            </w:r>
          </w:p>
        </w:tc>
        <w:tc>
          <w:tcPr>
            <w:tcW w:w="2977" w:type="dxa"/>
          </w:tcPr>
          <w:p w14:paraId="6BB2E9E2" w14:textId="053BFE6A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358112, Ставропольский край г. Невинномысск ул. Тургенева д. 4</w:t>
            </w:r>
          </w:p>
        </w:tc>
        <w:tc>
          <w:tcPr>
            <w:tcW w:w="1418" w:type="dxa"/>
          </w:tcPr>
          <w:p w14:paraId="5A5A1EB5" w14:textId="1FD92B37" w:rsidR="00C87E6A" w:rsidRPr="00875AA1" w:rsidRDefault="00C87E6A" w:rsidP="000D17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  <w:p w14:paraId="49C376A4" w14:textId="77777777" w:rsidR="00B729DE" w:rsidRPr="00875AA1" w:rsidRDefault="00B729D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7CAF6E1" w14:textId="77777777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547-87-84</w:t>
            </w:r>
          </w:p>
          <w:p w14:paraId="6AAB4F03" w14:textId="50A76AFD" w:rsidR="00C87E6A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ds12-nev@mail.ru</w:t>
            </w:r>
          </w:p>
        </w:tc>
      </w:tr>
      <w:tr w:rsidR="00C173A8" w:rsidRPr="00875AA1" w14:paraId="518F9FEC" w14:textId="77777777" w:rsidTr="00C173A8">
        <w:tc>
          <w:tcPr>
            <w:tcW w:w="675" w:type="dxa"/>
          </w:tcPr>
          <w:p w14:paraId="61B3CE7E" w14:textId="704CF541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A059103" w14:textId="1ADE48D8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14 «Ромашка» г. Невинномысска</w:t>
            </w:r>
          </w:p>
        </w:tc>
        <w:tc>
          <w:tcPr>
            <w:tcW w:w="2977" w:type="dxa"/>
          </w:tcPr>
          <w:p w14:paraId="529906BE" w14:textId="002D3299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357101, Ставропольский край, г. Невинномысск, ул. Шевченко,4</w:t>
            </w:r>
          </w:p>
        </w:tc>
        <w:tc>
          <w:tcPr>
            <w:tcW w:w="1418" w:type="dxa"/>
          </w:tcPr>
          <w:p w14:paraId="12C2A411" w14:textId="7DA0E0B3" w:rsidR="00C87E6A" w:rsidRPr="00875AA1" w:rsidRDefault="00C87E6A" w:rsidP="000D17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  <w:p w14:paraId="53A47B04" w14:textId="77777777" w:rsidR="00B729DE" w:rsidRPr="00875AA1" w:rsidRDefault="00B729DE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677F8FF" w14:textId="77777777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546-46-38</w:t>
            </w:r>
          </w:p>
          <w:p w14:paraId="68103A0B" w14:textId="2449B137" w:rsidR="00C87E6A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dc14romashka@yandex.ru</w:t>
            </w:r>
          </w:p>
        </w:tc>
      </w:tr>
      <w:tr w:rsidR="00C173A8" w:rsidRPr="00875AA1" w14:paraId="5F60487F" w14:textId="77777777" w:rsidTr="00C173A8">
        <w:tc>
          <w:tcPr>
            <w:tcW w:w="675" w:type="dxa"/>
          </w:tcPr>
          <w:p w14:paraId="78C1432E" w14:textId="3DE91579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293B2B95" w14:textId="6ADD8805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МБДОУ № 15 «Солнышко» г.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Невинномысск</w:t>
            </w:r>
          </w:p>
        </w:tc>
        <w:tc>
          <w:tcPr>
            <w:tcW w:w="2977" w:type="dxa"/>
          </w:tcPr>
          <w:p w14:paraId="5E03ADF2" w14:textId="0B58BF42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357101 Ставропольский край, г. Невинномысск,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Шевченко,4А.</w:t>
            </w:r>
          </w:p>
        </w:tc>
        <w:tc>
          <w:tcPr>
            <w:tcW w:w="1418" w:type="dxa"/>
          </w:tcPr>
          <w:p w14:paraId="4E350D4E" w14:textId="53F9835F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</w:t>
            </w:r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19:00</w:t>
            </w:r>
          </w:p>
        </w:tc>
        <w:tc>
          <w:tcPr>
            <w:tcW w:w="2646" w:type="dxa"/>
          </w:tcPr>
          <w:p w14:paraId="235A9F80" w14:textId="77777777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(865) 546-46-39</w:t>
            </w:r>
          </w:p>
          <w:p w14:paraId="644C54DB" w14:textId="1D37D5AC" w:rsidR="00C87E6A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ds15.nevinsk@mail.ru</w:t>
            </w:r>
          </w:p>
        </w:tc>
      </w:tr>
      <w:tr w:rsidR="00C173A8" w:rsidRPr="00875AA1" w14:paraId="123AE706" w14:textId="77777777" w:rsidTr="00C173A8">
        <w:tc>
          <w:tcPr>
            <w:tcW w:w="675" w:type="dxa"/>
          </w:tcPr>
          <w:p w14:paraId="1AE013F2" w14:textId="2631C495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14:paraId="2169F056" w14:textId="7C2B0D36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№16 «Ручеек» г. Невинномысска</w:t>
            </w:r>
          </w:p>
        </w:tc>
        <w:tc>
          <w:tcPr>
            <w:tcW w:w="2977" w:type="dxa"/>
          </w:tcPr>
          <w:p w14:paraId="7835E506" w14:textId="40ED56F7" w:rsidR="00B729DE" w:rsidRPr="00875AA1" w:rsidRDefault="00C87E6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357101, Ставропольский край, г. Невинномысск, ул. Маяковского, 3А</w:t>
            </w:r>
          </w:p>
        </w:tc>
        <w:tc>
          <w:tcPr>
            <w:tcW w:w="1418" w:type="dxa"/>
          </w:tcPr>
          <w:p w14:paraId="46A00E34" w14:textId="65298D39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142E1B24" w14:textId="77777777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546-46-41</w:t>
            </w:r>
          </w:p>
          <w:p w14:paraId="054DBC3B" w14:textId="2C799FF1" w:rsidR="00C173A8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ds16nevinsk@mail.ru</w:t>
            </w:r>
          </w:p>
        </w:tc>
      </w:tr>
      <w:tr w:rsidR="00C173A8" w:rsidRPr="00875AA1" w14:paraId="1B54E83C" w14:textId="77777777" w:rsidTr="00C173A8">
        <w:tc>
          <w:tcPr>
            <w:tcW w:w="675" w:type="dxa"/>
          </w:tcPr>
          <w:p w14:paraId="73AF75F2" w14:textId="061BB35B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D4CC3EB" w14:textId="74C332E9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18 „Красная шапочка“  г. Невинномысска</w:t>
            </w:r>
          </w:p>
        </w:tc>
        <w:tc>
          <w:tcPr>
            <w:tcW w:w="2977" w:type="dxa"/>
          </w:tcPr>
          <w:p w14:paraId="7504E3B6" w14:textId="6F4FC4F7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Ставропольский край, г. Невинномысск, ул. Бульвар Мира, 13</w:t>
            </w:r>
          </w:p>
        </w:tc>
        <w:tc>
          <w:tcPr>
            <w:tcW w:w="1418" w:type="dxa"/>
          </w:tcPr>
          <w:p w14:paraId="57A0B90C" w14:textId="258F65A4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73B84FE2" w14:textId="77777777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544-52-38</w:t>
            </w:r>
          </w:p>
          <w:p w14:paraId="4BE7EBFB" w14:textId="7D6A2D37" w:rsidR="00C173A8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18dsnev@mail.ru</w:t>
            </w:r>
          </w:p>
        </w:tc>
      </w:tr>
      <w:tr w:rsidR="00C173A8" w:rsidRPr="00875AA1" w14:paraId="41E9247E" w14:textId="77777777" w:rsidTr="00C173A8">
        <w:tc>
          <w:tcPr>
            <w:tcW w:w="675" w:type="dxa"/>
          </w:tcPr>
          <w:p w14:paraId="12D6F41C" w14:textId="093B03AC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5B5F8DFE" w14:textId="30DD934E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№19 «Тополек» г. Невинномысска</w:t>
            </w:r>
          </w:p>
        </w:tc>
        <w:tc>
          <w:tcPr>
            <w:tcW w:w="2977" w:type="dxa"/>
          </w:tcPr>
          <w:p w14:paraId="7BD72F79" w14:textId="572953CF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г. Невинномысск, ул. Гагарина,8.</w:t>
            </w:r>
          </w:p>
        </w:tc>
        <w:tc>
          <w:tcPr>
            <w:tcW w:w="1418" w:type="dxa"/>
          </w:tcPr>
          <w:p w14:paraId="09452BDF" w14:textId="165877F2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332A03B2" w14:textId="77777777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544-55-36</w:t>
            </w:r>
          </w:p>
          <w:p w14:paraId="3DB0C7AE" w14:textId="4FB0EE76" w:rsidR="00C173A8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topolok19@mail.ru</w:t>
            </w:r>
          </w:p>
        </w:tc>
      </w:tr>
      <w:tr w:rsidR="00C173A8" w:rsidRPr="00875AA1" w14:paraId="3AFCEC6C" w14:textId="77777777" w:rsidTr="00C173A8">
        <w:tc>
          <w:tcPr>
            <w:tcW w:w="675" w:type="dxa"/>
          </w:tcPr>
          <w:p w14:paraId="17BD2934" w14:textId="5AFE34A3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4EE27C8B" w14:textId="4FDFBDA3" w:rsidR="00B729DE" w:rsidRPr="00875AA1" w:rsidRDefault="00C173A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22 «Гамма» г. Невинномысска</w:t>
            </w:r>
          </w:p>
        </w:tc>
        <w:tc>
          <w:tcPr>
            <w:tcW w:w="2977" w:type="dxa"/>
          </w:tcPr>
          <w:p w14:paraId="61D0B35D" w14:textId="6D03554C" w:rsidR="00B729DE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</w:t>
            </w:r>
            <w:r w:rsidR="00C173A8"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Невинномысск, ул. Менделеева 22А</w:t>
            </w:r>
          </w:p>
        </w:tc>
        <w:tc>
          <w:tcPr>
            <w:tcW w:w="1418" w:type="dxa"/>
          </w:tcPr>
          <w:p w14:paraId="1E7DF2F2" w14:textId="161EA2AB" w:rsidR="00B729DE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62CF9A69" w14:textId="77777777" w:rsidR="00B729DE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(928) 302-13-08</w:t>
            </w:r>
          </w:p>
          <w:p w14:paraId="60DDE090" w14:textId="0F4557E2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gammanev22@mail.ru</w:t>
            </w:r>
          </w:p>
        </w:tc>
      </w:tr>
      <w:tr w:rsidR="00026E47" w:rsidRPr="00875AA1" w14:paraId="7C06A691" w14:textId="77777777" w:rsidTr="00C173A8">
        <w:tc>
          <w:tcPr>
            <w:tcW w:w="675" w:type="dxa"/>
          </w:tcPr>
          <w:p w14:paraId="6B764C96" w14:textId="2211F3EE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3464FF9E" w14:textId="4A4398D8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23 «Огонек» г. Невинномысск</w:t>
            </w:r>
          </w:p>
        </w:tc>
        <w:tc>
          <w:tcPr>
            <w:tcW w:w="2977" w:type="dxa"/>
          </w:tcPr>
          <w:p w14:paraId="21AF243F" w14:textId="1C13BD67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г. Невинномысск ул. Менделеева 3 А</w:t>
            </w:r>
          </w:p>
        </w:tc>
        <w:tc>
          <w:tcPr>
            <w:tcW w:w="1418" w:type="dxa"/>
          </w:tcPr>
          <w:p w14:paraId="570E422D" w14:textId="76971EC5" w:rsidR="00026E47" w:rsidRPr="00875AA1" w:rsidRDefault="00026E4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74485FF5" w14:textId="77777777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547-18-35</w:t>
            </w:r>
          </w:p>
          <w:p w14:paraId="590DA884" w14:textId="09CA12E9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mdou_23@mail.ru</w:t>
            </w:r>
          </w:p>
        </w:tc>
      </w:tr>
      <w:tr w:rsidR="00026E47" w:rsidRPr="00875AA1" w14:paraId="36EE4838" w14:textId="77777777" w:rsidTr="00C173A8">
        <w:tc>
          <w:tcPr>
            <w:tcW w:w="675" w:type="dxa"/>
          </w:tcPr>
          <w:p w14:paraId="2A25F746" w14:textId="1E84700B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0D8BFBF2" w14:textId="2E521A02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24 «Радуга» г. Невинномысска</w:t>
            </w:r>
          </w:p>
        </w:tc>
        <w:tc>
          <w:tcPr>
            <w:tcW w:w="2977" w:type="dxa"/>
          </w:tcPr>
          <w:p w14:paraId="4E4D1947" w14:textId="1F49674A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Ставропольский край, г. Невинномысск, ул. Гагарина, 17А</w:t>
            </w:r>
          </w:p>
        </w:tc>
        <w:tc>
          <w:tcPr>
            <w:tcW w:w="1418" w:type="dxa"/>
          </w:tcPr>
          <w:p w14:paraId="7ECF92A1" w14:textId="3DFC1B06" w:rsidR="00026E47" w:rsidRPr="00875AA1" w:rsidRDefault="00026E4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1DA64EFD" w14:textId="77777777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547-47-99</w:t>
            </w:r>
          </w:p>
          <w:p w14:paraId="7C392285" w14:textId="71A22DD2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24ds-nev09@mail.ru</w:t>
            </w:r>
          </w:p>
        </w:tc>
      </w:tr>
      <w:tr w:rsidR="00026E47" w:rsidRPr="00875AA1" w14:paraId="31D2EABC" w14:textId="77777777" w:rsidTr="00C173A8">
        <w:tc>
          <w:tcPr>
            <w:tcW w:w="675" w:type="dxa"/>
          </w:tcPr>
          <w:p w14:paraId="750190CD" w14:textId="0BA57FD0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581D10C4" w14:textId="67C05589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25 «Теремок» г. Невинномысска</w:t>
            </w:r>
          </w:p>
        </w:tc>
        <w:tc>
          <w:tcPr>
            <w:tcW w:w="2977" w:type="dxa"/>
          </w:tcPr>
          <w:p w14:paraId="6E1918A0" w14:textId="0356B062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357115, Ставропольский край,  г. Невинномысск, ул. Северная, 11 А</w:t>
            </w:r>
          </w:p>
        </w:tc>
        <w:tc>
          <w:tcPr>
            <w:tcW w:w="1418" w:type="dxa"/>
          </w:tcPr>
          <w:p w14:paraId="53D2A1C4" w14:textId="5DA1365B" w:rsidR="00026E47" w:rsidRPr="00875AA1" w:rsidRDefault="00026E4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328D1EB7" w14:textId="77777777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547-16-18</w:t>
            </w:r>
          </w:p>
          <w:p w14:paraId="5294CEEB" w14:textId="2C923842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dc25nev@bk.ru</w:t>
            </w:r>
          </w:p>
        </w:tc>
      </w:tr>
      <w:tr w:rsidR="00026E47" w:rsidRPr="00875AA1" w14:paraId="3AB1EA08" w14:textId="77777777" w:rsidTr="00C173A8">
        <w:tc>
          <w:tcPr>
            <w:tcW w:w="675" w:type="dxa"/>
          </w:tcPr>
          <w:p w14:paraId="39F50469" w14:textId="0CAF2BF2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07B70DBC" w14:textId="3BA2ED2B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26 «Белочка» г. Невинномысска</w:t>
            </w:r>
          </w:p>
        </w:tc>
        <w:tc>
          <w:tcPr>
            <w:tcW w:w="2977" w:type="dxa"/>
          </w:tcPr>
          <w:p w14:paraId="149693C1" w14:textId="75696D4C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Ставропольский край, г. Невинномысск ул. Бульвар Мира 22 Б</w:t>
            </w:r>
          </w:p>
        </w:tc>
        <w:tc>
          <w:tcPr>
            <w:tcW w:w="1418" w:type="dxa"/>
          </w:tcPr>
          <w:p w14:paraId="6FAF1E44" w14:textId="4044040C" w:rsidR="00026E47" w:rsidRPr="00875AA1" w:rsidRDefault="00026E4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2E29F817" w14:textId="77777777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547-21-03</w:t>
            </w:r>
          </w:p>
          <w:p w14:paraId="2C28F7A9" w14:textId="37525434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26ds-nev@mail.ru</w:t>
            </w:r>
          </w:p>
        </w:tc>
      </w:tr>
      <w:tr w:rsidR="00026E47" w:rsidRPr="00875AA1" w14:paraId="11C613C9" w14:textId="77777777" w:rsidTr="00C173A8">
        <w:tc>
          <w:tcPr>
            <w:tcW w:w="675" w:type="dxa"/>
          </w:tcPr>
          <w:p w14:paraId="32F8AC94" w14:textId="0C5C1A6D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09016A22" w14:textId="0E5F8735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27 „Ласточка“ города Невинномысска</w:t>
            </w:r>
          </w:p>
        </w:tc>
        <w:tc>
          <w:tcPr>
            <w:tcW w:w="2977" w:type="dxa"/>
          </w:tcPr>
          <w:p w14:paraId="16514EF4" w14:textId="6F432E5A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357112, Ставропольский край, г. Невинномысск, ул. 30 лет Победы 24 А</w:t>
            </w:r>
          </w:p>
        </w:tc>
        <w:tc>
          <w:tcPr>
            <w:tcW w:w="1418" w:type="dxa"/>
          </w:tcPr>
          <w:p w14:paraId="484EADBF" w14:textId="6476B1CE" w:rsidR="00026E47" w:rsidRPr="00875AA1" w:rsidRDefault="001117CF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0C42C0B9" w14:textId="77777777" w:rsidR="00026E47" w:rsidRPr="00875AA1" w:rsidRDefault="00026E4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549-66-29</w:t>
            </w:r>
          </w:p>
          <w:p w14:paraId="0D6C60B1" w14:textId="0D1C51AB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27dsnev@mail.ru</w:t>
            </w:r>
          </w:p>
        </w:tc>
      </w:tr>
      <w:tr w:rsidR="00026E47" w:rsidRPr="00875AA1" w14:paraId="1E3B79FA" w14:textId="77777777" w:rsidTr="00C173A8">
        <w:tc>
          <w:tcPr>
            <w:tcW w:w="675" w:type="dxa"/>
          </w:tcPr>
          <w:p w14:paraId="1F8F41E7" w14:textId="38901FC0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55DFF237" w14:textId="3AC0868B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№29 „Медвежонок“ города Невинномысска</w:t>
            </w:r>
          </w:p>
        </w:tc>
        <w:tc>
          <w:tcPr>
            <w:tcW w:w="2977" w:type="dxa"/>
          </w:tcPr>
          <w:p w14:paraId="0B5C03C5" w14:textId="3FC5A4C7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357112, Ставропольский край, г. Невинномысск, ул. 30 лет Победы д.26</w:t>
            </w:r>
          </w:p>
        </w:tc>
        <w:tc>
          <w:tcPr>
            <w:tcW w:w="1418" w:type="dxa"/>
          </w:tcPr>
          <w:p w14:paraId="64096399" w14:textId="098D65B5" w:rsidR="00026E47" w:rsidRPr="00875AA1" w:rsidRDefault="001117CF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274C51FB" w14:textId="77777777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547-82-10</w:t>
            </w:r>
          </w:p>
          <w:p w14:paraId="573EC5EA" w14:textId="2A69884C" w:rsidR="001117CF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ds.29-nevinsk@yandex.ru</w:t>
            </w:r>
          </w:p>
        </w:tc>
      </w:tr>
      <w:tr w:rsidR="00026E47" w:rsidRPr="00875AA1" w14:paraId="41945BDE" w14:textId="77777777" w:rsidTr="00C173A8">
        <w:tc>
          <w:tcPr>
            <w:tcW w:w="675" w:type="dxa"/>
          </w:tcPr>
          <w:p w14:paraId="5B6CA79A" w14:textId="108389ED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7266952F" w14:textId="2355B82A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30 «Солнышко» г. Невинномысска</w:t>
            </w:r>
          </w:p>
        </w:tc>
        <w:tc>
          <w:tcPr>
            <w:tcW w:w="2977" w:type="dxa"/>
          </w:tcPr>
          <w:p w14:paraId="64762EE6" w14:textId="59A3A27E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Ставропольский край, г. Невинномысск, ул. Менделеева,3 Б</w:t>
            </w:r>
          </w:p>
        </w:tc>
        <w:tc>
          <w:tcPr>
            <w:tcW w:w="1418" w:type="dxa"/>
          </w:tcPr>
          <w:p w14:paraId="24F20D17" w14:textId="2C8C0111" w:rsidR="00026E47" w:rsidRPr="00875AA1" w:rsidRDefault="001117CF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0278A84C" w14:textId="77777777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547-13-08</w:t>
            </w:r>
          </w:p>
          <w:p w14:paraId="74ECF588" w14:textId="324301FF" w:rsidR="001117CF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30ds-nev@mail.ru</w:t>
            </w:r>
          </w:p>
        </w:tc>
      </w:tr>
      <w:tr w:rsidR="001117CF" w:rsidRPr="00875AA1" w14:paraId="72A8D816" w14:textId="77777777" w:rsidTr="00C173A8">
        <w:tc>
          <w:tcPr>
            <w:tcW w:w="675" w:type="dxa"/>
          </w:tcPr>
          <w:p w14:paraId="340C52FE" w14:textId="0941604C" w:rsidR="001117CF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57D8A773" w14:textId="2CEACA20" w:rsidR="001117CF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ГКДОУ №31 „Сказка“ г. Невинномысска</w:t>
            </w:r>
          </w:p>
        </w:tc>
        <w:tc>
          <w:tcPr>
            <w:tcW w:w="2977" w:type="dxa"/>
          </w:tcPr>
          <w:p w14:paraId="2D9CC411" w14:textId="433D4ED8" w:rsidR="001117CF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Невинномысск, ул. Гагарина 23-а</w:t>
            </w:r>
          </w:p>
        </w:tc>
        <w:tc>
          <w:tcPr>
            <w:tcW w:w="1418" w:type="dxa"/>
          </w:tcPr>
          <w:p w14:paraId="721A791E" w14:textId="3FCB2D89" w:rsidR="001117CF" w:rsidRPr="00875AA1" w:rsidRDefault="001117CF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19408AA2" w14:textId="77777777" w:rsidR="001117CF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547-05-31</w:t>
            </w:r>
          </w:p>
          <w:p w14:paraId="7CA575E5" w14:textId="429779E7" w:rsidR="001117CF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Ckaz31@yandex.ru</w:t>
            </w:r>
          </w:p>
        </w:tc>
      </w:tr>
      <w:tr w:rsidR="00026E47" w:rsidRPr="00875AA1" w14:paraId="5F74E214" w14:textId="77777777" w:rsidTr="00C173A8">
        <w:tc>
          <w:tcPr>
            <w:tcW w:w="675" w:type="dxa"/>
          </w:tcPr>
          <w:p w14:paraId="1ECF4A5A" w14:textId="060858C0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11642BA6" w14:textId="0C6A4BE1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40  „Светлячок“  г. Невинномысска</w:t>
            </w:r>
          </w:p>
        </w:tc>
        <w:tc>
          <w:tcPr>
            <w:tcW w:w="2977" w:type="dxa"/>
          </w:tcPr>
          <w:p w14:paraId="4AEB47AF" w14:textId="7185372C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357114 Ставропольский край г. Невинномысск, ул.  Бульвар Мира 32б</w:t>
            </w:r>
          </w:p>
        </w:tc>
        <w:tc>
          <w:tcPr>
            <w:tcW w:w="1418" w:type="dxa"/>
          </w:tcPr>
          <w:p w14:paraId="3F29F03F" w14:textId="78EE0314" w:rsidR="00026E47" w:rsidRPr="00875AA1" w:rsidRDefault="001117CF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6954F534" w14:textId="77777777" w:rsidR="00026E47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546-72-88</w:t>
            </w:r>
          </w:p>
          <w:p w14:paraId="46F27B66" w14:textId="4B249E8F" w:rsidR="001117CF" w:rsidRPr="00875AA1" w:rsidRDefault="001117CF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svetlyachok40.26@yandex.ru</w:t>
            </w:r>
          </w:p>
        </w:tc>
      </w:tr>
      <w:tr w:rsidR="00026E47" w:rsidRPr="00875AA1" w14:paraId="228804AD" w14:textId="77777777" w:rsidTr="00C173A8">
        <w:tc>
          <w:tcPr>
            <w:tcW w:w="675" w:type="dxa"/>
          </w:tcPr>
          <w:p w14:paraId="20915B3F" w14:textId="5ADE33AB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036632C4" w14:textId="4A0C24F5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41 „Скворушка“ города Невинномысска</w:t>
            </w:r>
          </w:p>
        </w:tc>
        <w:tc>
          <w:tcPr>
            <w:tcW w:w="2977" w:type="dxa"/>
          </w:tcPr>
          <w:p w14:paraId="02B6497F" w14:textId="644D1A07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город Невинномысск, улица Гагарина, 57 Б</w:t>
            </w:r>
          </w:p>
        </w:tc>
        <w:tc>
          <w:tcPr>
            <w:tcW w:w="1418" w:type="dxa"/>
          </w:tcPr>
          <w:p w14:paraId="262E3AC5" w14:textId="037578AF" w:rsidR="00026E47" w:rsidRPr="00875AA1" w:rsidRDefault="000B06A0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380281D4" w14:textId="77777777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543-78-39</w:t>
            </w:r>
          </w:p>
          <w:p w14:paraId="569162CC" w14:textId="31D11B6B" w:rsidR="000B06A0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skvoryshka.2011@mail.ru</w:t>
            </w:r>
          </w:p>
        </w:tc>
      </w:tr>
      <w:tr w:rsidR="00026E47" w:rsidRPr="00875AA1" w14:paraId="3E779E16" w14:textId="77777777" w:rsidTr="00C173A8">
        <w:tc>
          <w:tcPr>
            <w:tcW w:w="675" w:type="dxa"/>
          </w:tcPr>
          <w:p w14:paraId="39456EE2" w14:textId="4CA38A25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37BBA926" w14:textId="3B4D4AA5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42  „Материнская школа“ г. Невинномысска</w:t>
            </w:r>
          </w:p>
        </w:tc>
        <w:tc>
          <w:tcPr>
            <w:tcW w:w="2977" w:type="dxa"/>
          </w:tcPr>
          <w:p w14:paraId="3554E781" w14:textId="5C246B13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357114, Ставропольский край, г. Невинномысск, ул. Партизанская 13а</w:t>
            </w:r>
          </w:p>
        </w:tc>
        <w:tc>
          <w:tcPr>
            <w:tcW w:w="1418" w:type="dxa"/>
          </w:tcPr>
          <w:p w14:paraId="15420B65" w14:textId="7C3B6F9B" w:rsidR="00026E47" w:rsidRPr="00875AA1" w:rsidRDefault="000B06A0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421C99B1" w14:textId="77777777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546-73-00</w:t>
            </w:r>
          </w:p>
          <w:p w14:paraId="21BBD8C4" w14:textId="3E2D6B94" w:rsidR="000B06A0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ds42nev@yandex.ru</w:t>
            </w:r>
          </w:p>
        </w:tc>
      </w:tr>
      <w:tr w:rsidR="00026E47" w:rsidRPr="00875AA1" w14:paraId="3149E68F" w14:textId="77777777" w:rsidTr="00C173A8">
        <w:tc>
          <w:tcPr>
            <w:tcW w:w="675" w:type="dxa"/>
          </w:tcPr>
          <w:p w14:paraId="5406EF75" w14:textId="0F35923C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291D3E7C" w14:textId="5A15CE6D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43 „Аленушка“  г. Невинномысска</w:t>
            </w:r>
          </w:p>
        </w:tc>
        <w:tc>
          <w:tcPr>
            <w:tcW w:w="2977" w:type="dxa"/>
          </w:tcPr>
          <w:p w14:paraId="61F2F2DC" w14:textId="46833B54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г. Невинномысск, ул. Приборостроительная 4-а</w:t>
            </w:r>
          </w:p>
        </w:tc>
        <w:tc>
          <w:tcPr>
            <w:tcW w:w="1418" w:type="dxa"/>
          </w:tcPr>
          <w:p w14:paraId="405BDDA1" w14:textId="66F828A6" w:rsidR="00026E47" w:rsidRPr="00875AA1" w:rsidRDefault="000B06A0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05A9C243" w14:textId="77777777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545-90-24</w:t>
            </w:r>
          </w:p>
          <w:p w14:paraId="1F523F0F" w14:textId="4425214A" w:rsidR="000B06A0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ds43nev@mail.ru</w:t>
            </w:r>
          </w:p>
        </w:tc>
      </w:tr>
      <w:tr w:rsidR="00026E47" w:rsidRPr="00875AA1" w14:paraId="1B2B6906" w14:textId="77777777" w:rsidTr="00C173A8">
        <w:tc>
          <w:tcPr>
            <w:tcW w:w="675" w:type="dxa"/>
          </w:tcPr>
          <w:p w14:paraId="66C9ABEB" w14:textId="593C6775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61D53381" w14:textId="6D29079C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МБДОУ № 45 „Гармония“ г.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Невинномысска</w:t>
            </w:r>
          </w:p>
        </w:tc>
        <w:tc>
          <w:tcPr>
            <w:tcW w:w="2977" w:type="dxa"/>
          </w:tcPr>
          <w:p w14:paraId="4B25D399" w14:textId="0082FCAE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357100, Ставропольский край  г. Невинномысск,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Степная, д. 2В</w:t>
            </w:r>
          </w:p>
        </w:tc>
        <w:tc>
          <w:tcPr>
            <w:tcW w:w="1418" w:type="dxa"/>
          </w:tcPr>
          <w:p w14:paraId="05337877" w14:textId="4E2D29B5" w:rsidR="00026E47" w:rsidRPr="00875AA1" w:rsidRDefault="000B06A0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</w:t>
            </w:r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19:00</w:t>
            </w:r>
          </w:p>
        </w:tc>
        <w:tc>
          <w:tcPr>
            <w:tcW w:w="2646" w:type="dxa"/>
          </w:tcPr>
          <w:p w14:paraId="00942941" w14:textId="77777777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(865) 545-52-50</w:t>
            </w:r>
          </w:p>
          <w:p w14:paraId="22A12594" w14:textId="6587FCD6" w:rsidR="000B06A0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DS45.Garmoniya@yand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ex.ru</w:t>
            </w:r>
          </w:p>
        </w:tc>
      </w:tr>
      <w:tr w:rsidR="00026E47" w:rsidRPr="00875AA1" w14:paraId="6FC5B8D1" w14:textId="77777777" w:rsidTr="00C173A8">
        <w:tc>
          <w:tcPr>
            <w:tcW w:w="675" w:type="dxa"/>
          </w:tcPr>
          <w:p w14:paraId="76AC5CDE" w14:textId="35A5E137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14:paraId="4D739CB2" w14:textId="03084BAB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46 города Невинномысска</w:t>
            </w:r>
          </w:p>
        </w:tc>
        <w:tc>
          <w:tcPr>
            <w:tcW w:w="2977" w:type="dxa"/>
          </w:tcPr>
          <w:p w14:paraId="674F2FCE" w14:textId="5AD3747B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 Невинномысск,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, д.16а</w:t>
            </w:r>
          </w:p>
        </w:tc>
        <w:tc>
          <w:tcPr>
            <w:tcW w:w="1418" w:type="dxa"/>
          </w:tcPr>
          <w:p w14:paraId="63E9D530" w14:textId="5E49DBF3" w:rsidR="00026E47" w:rsidRPr="00875AA1" w:rsidRDefault="000B06A0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0CACE1B4" w14:textId="77777777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545-81-96</w:t>
            </w:r>
          </w:p>
          <w:p w14:paraId="1CA48D19" w14:textId="11B5CEA1" w:rsidR="000B06A0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mbdow46@yandex.ru</w:t>
            </w:r>
          </w:p>
        </w:tc>
      </w:tr>
      <w:tr w:rsidR="00026E47" w:rsidRPr="00875AA1" w14:paraId="68440A89" w14:textId="77777777" w:rsidTr="00C173A8">
        <w:tc>
          <w:tcPr>
            <w:tcW w:w="675" w:type="dxa"/>
          </w:tcPr>
          <w:p w14:paraId="74AADF08" w14:textId="5287E5D9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5A3B1FEE" w14:textId="32041DE1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47 „Родничок“ города Невинномысска</w:t>
            </w:r>
          </w:p>
        </w:tc>
        <w:tc>
          <w:tcPr>
            <w:tcW w:w="2977" w:type="dxa"/>
          </w:tcPr>
          <w:p w14:paraId="2944C833" w14:textId="0B15BBA2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г. Невинномысск, ул.  Гагарина, д. 64-А</w:t>
            </w:r>
          </w:p>
        </w:tc>
        <w:tc>
          <w:tcPr>
            <w:tcW w:w="1418" w:type="dxa"/>
          </w:tcPr>
          <w:p w14:paraId="4EC12518" w14:textId="46B15968" w:rsidR="00026E47" w:rsidRPr="00875AA1" w:rsidRDefault="000B06A0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6F23CEA9" w14:textId="77777777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543-46-81</w:t>
            </w:r>
          </w:p>
          <w:p w14:paraId="62B8D804" w14:textId="15F1DC51" w:rsidR="000B06A0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detskijsad47@mail.ru</w:t>
            </w:r>
          </w:p>
        </w:tc>
      </w:tr>
      <w:tr w:rsidR="00026E47" w:rsidRPr="00875AA1" w14:paraId="6DD74BD0" w14:textId="77777777" w:rsidTr="00C173A8">
        <w:tc>
          <w:tcPr>
            <w:tcW w:w="675" w:type="dxa"/>
          </w:tcPr>
          <w:p w14:paraId="1759955C" w14:textId="1CBFB45D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62C3A16B" w14:textId="6EE54EB4" w:rsidR="00026E47" w:rsidRPr="00875AA1" w:rsidRDefault="000B06A0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48 „Незабудка“ города Невинномысска</w:t>
            </w:r>
          </w:p>
        </w:tc>
        <w:tc>
          <w:tcPr>
            <w:tcW w:w="2977" w:type="dxa"/>
          </w:tcPr>
          <w:p w14:paraId="06146C27" w14:textId="4244F4EE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город Невинномысск, улица Степная, 4 Б.</w:t>
            </w:r>
          </w:p>
        </w:tc>
        <w:tc>
          <w:tcPr>
            <w:tcW w:w="1418" w:type="dxa"/>
          </w:tcPr>
          <w:p w14:paraId="5885C552" w14:textId="75F725E7" w:rsidR="00026E47" w:rsidRPr="00875AA1" w:rsidRDefault="00C93D95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324083CC" w14:textId="77777777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543-40-85</w:t>
            </w:r>
          </w:p>
          <w:p w14:paraId="1EEFBAA0" w14:textId="6BB04CEF" w:rsidR="00C93D95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48ds-nev@mail.ru</w:t>
            </w:r>
          </w:p>
        </w:tc>
      </w:tr>
      <w:tr w:rsidR="00026E47" w:rsidRPr="00875AA1" w14:paraId="152415CA" w14:textId="77777777" w:rsidTr="00C173A8">
        <w:tc>
          <w:tcPr>
            <w:tcW w:w="675" w:type="dxa"/>
          </w:tcPr>
          <w:p w14:paraId="4E38B387" w14:textId="25760DC6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704C2ADD" w14:textId="6AC18572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№49 «Аленький цветочек» г. Невинномысска</w:t>
            </w:r>
          </w:p>
        </w:tc>
        <w:tc>
          <w:tcPr>
            <w:tcW w:w="2977" w:type="dxa"/>
          </w:tcPr>
          <w:p w14:paraId="351564E9" w14:textId="57244393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г. Невинномысск, ул. Революционная 10А</w:t>
            </w:r>
          </w:p>
        </w:tc>
        <w:tc>
          <w:tcPr>
            <w:tcW w:w="1418" w:type="dxa"/>
          </w:tcPr>
          <w:p w14:paraId="10CD059B" w14:textId="260F1DFD" w:rsidR="00026E47" w:rsidRPr="00875AA1" w:rsidRDefault="00C93D95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02B02FCD" w14:textId="77777777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543-34-48</w:t>
            </w:r>
          </w:p>
          <w:p w14:paraId="245CBF50" w14:textId="5A491E0C" w:rsidR="00C93D95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cveto4ek49@list.ru</w:t>
            </w:r>
          </w:p>
        </w:tc>
      </w:tr>
      <w:tr w:rsidR="00026E47" w:rsidRPr="00875AA1" w14:paraId="38D186B8" w14:textId="77777777" w:rsidTr="00C173A8">
        <w:tc>
          <w:tcPr>
            <w:tcW w:w="675" w:type="dxa"/>
          </w:tcPr>
          <w:p w14:paraId="61EEFC4E" w14:textId="2CFE31DA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28523353" w14:textId="05564290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50 «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» г. Невинномысска</w:t>
            </w:r>
          </w:p>
        </w:tc>
        <w:tc>
          <w:tcPr>
            <w:tcW w:w="2977" w:type="dxa"/>
          </w:tcPr>
          <w:p w14:paraId="7487BBB5" w14:textId="2706643E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г. Невинномысск, ул. Гагарина, 53А</w:t>
            </w:r>
          </w:p>
        </w:tc>
        <w:tc>
          <w:tcPr>
            <w:tcW w:w="1418" w:type="dxa"/>
          </w:tcPr>
          <w:p w14:paraId="163916AD" w14:textId="1B64EFAA" w:rsidR="00026E47" w:rsidRPr="00875AA1" w:rsidRDefault="00C93D95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2D8B4B14" w14:textId="77777777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543-66-11</w:t>
            </w:r>
          </w:p>
          <w:p w14:paraId="2727B182" w14:textId="4CEB4E6A" w:rsidR="00C93D95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svetoforik.sad@yandex.ru</w:t>
            </w:r>
          </w:p>
        </w:tc>
      </w:tr>
      <w:tr w:rsidR="00026E47" w:rsidRPr="00875AA1" w14:paraId="1582A054" w14:textId="77777777" w:rsidTr="00C173A8">
        <w:tc>
          <w:tcPr>
            <w:tcW w:w="675" w:type="dxa"/>
          </w:tcPr>
          <w:p w14:paraId="7501302F" w14:textId="0A4B0FBF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49A262AA" w14:textId="4DFBF6BE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51 «Радость» г. Невинномысска</w:t>
            </w:r>
          </w:p>
        </w:tc>
        <w:tc>
          <w:tcPr>
            <w:tcW w:w="2977" w:type="dxa"/>
          </w:tcPr>
          <w:p w14:paraId="75AFDF0F" w14:textId="28D938FF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357112, Ставропольский край, г. Невинномысск, ул. Баумана 2 А</w:t>
            </w:r>
          </w:p>
        </w:tc>
        <w:tc>
          <w:tcPr>
            <w:tcW w:w="1418" w:type="dxa"/>
          </w:tcPr>
          <w:p w14:paraId="770D3157" w14:textId="60457E69" w:rsidR="00026E47" w:rsidRPr="00875AA1" w:rsidRDefault="00C93D95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2C3D0424" w14:textId="77777777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547-97-25</w:t>
            </w:r>
          </w:p>
          <w:p w14:paraId="502AD037" w14:textId="2B8C4E92" w:rsidR="00C93D95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ds51nev@yandex.ru</w:t>
            </w:r>
          </w:p>
        </w:tc>
      </w:tr>
      <w:tr w:rsidR="00026E47" w:rsidRPr="00875AA1" w14:paraId="338CFB16" w14:textId="77777777" w:rsidTr="00C173A8">
        <w:tc>
          <w:tcPr>
            <w:tcW w:w="675" w:type="dxa"/>
          </w:tcPr>
          <w:p w14:paraId="7A634492" w14:textId="650F5A55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4D4A9AA3" w14:textId="277C0310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МБДОУ № 154 «Почемучка» г. Невинномысска</w:t>
            </w:r>
          </w:p>
        </w:tc>
        <w:tc>
          <w:tcPr>
            <w:tcW w:w="2977" w:type="dxa"/>
          </w:tcPr>
          <w:p w14:paraId="421B33F5" w14:textId="31956D2A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357115, Ставропольский край, г. Невинномысск, ул. Кооперативная, д. 172</w:t>
            </w:r>
          </w:p>
        </w:tc>
        <w:tc>
          <w:tcPr>
            <w:tcW w:w="1418" w:type="dxa"/>
          </w:tcPr>
          <w:p w14:paraId="28A5288E" w14:textId="41321C61" w:rsidR="00026E47" w:rsidRPr="00875AA1" w:rsidRDefault="00C93D95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367D29D0" w14:textId="77777777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7 (865) 546-96-59</w:t>
            </w:r>
          </w:p>
          <w:p w14:paraId="63118E4D" w14:textId="5605F7CC" w:rsidR="00C93D95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154ds-nev@mail.ru</w:t>
            </w:r>
          </w:p>
        </w:tc>
      </w:tr>
      <w:tr w:rsidR="00074079" w:rsidRPr="00875AA1" w14:paraId="3FAF107B" w14:textId="77777777" w:rsidTr="00C173A8">
        <w:tc>
          <w:tcPr>
            <w:tcW w:w="675" w:type="dxa"/>
          </w:tcPr>
          <w:p w14:paraId="6134A00D" w14:textId="3A1806C4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3AED0909" w14:textId="35B63D62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ЧДОУ "Вера, Надежда, Любовь"</w:t>
            </w:r>
          </w:p>
        </w:tc>
        <w:tc>
          <w:tcPr>
            <w:tcW w:w="2977" w:type="dxa"/>
          </w:tcPr>
          <w:p w14:paraId="328070D7" w14:textId="4B16ED0F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 Ставропольский край, г. Невинномысск, ул. Матросова, 167</w:t>
            </w:r>
          </w:p>
        </w:tc>
        <w:tc>
          <w:tcPr>
            <w:tcW w:w="1418" w:type="dxa"/>
          </w:tcPr>
          <w:p w14:paraId="0475C864" w14:textId="198753B2" w:rsidR="00074079" w:rsidRPr="00875AA1" w:rsidRDefault="00074079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07:00–19:00</w:t>
            </w:r>
          </w:p>
        </w:tc>
        <w:tc>
          <w:tcPr>
            <w:tcW w:w="2646" w:type="dxa"/>
          </w:tcPr>
          <w:p w14:paraId="7A6CB3AB" w14:textId="77777777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546-45-08</w:t>
            </w:r>
          </w:p>
          <w:p w14:paraId="35956777" w14:textId="2D913F66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vera_nadegda_lubov2010@mail.ru</w:t>
            </w:r>
          </w:p>
        </w:tc>
      </w:tr>
      <w:tr w:rsidR="00026E47" w:rsidRPr="00875AA1" w14:paraId="37CC2E99" w14:textId="77777777" w:rsidTr="00C173A8">
        <w:tc>
          <w:tcPr>
            <w:tcW w:w="675" w:type="dxa"/>
          </w:tcPr>
          <w:p w14:paraId="1812F9B1" w14:textId="456AA857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2B01CA04" w14:textId="523CB3CB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№1 г. Невинномысска</w:t>
            </w:r>
          </w:p>
        </w:tc>
        <w:tc>
          <w:tcPr>
            <w:tcW w:w="2977" w:type="dxa"/>
          </w:tcPr>
          <w:p w14:paraId="7EAFBAF4" w14:textId="1F752CA4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г. Невинномысск, ул. Гагарина, д. 62А</w:t>
            </w:r>
          </w:p>
        </w:tc>
        <w:tc>
          <w:tcPr>
            <w:tcW w:w="1418" w:type="dxa"/>
          </w:tcPr>
          <w:p w14:paraId="36A40D60" w14:textId="56058981" w:rsidR="00026E47" w:rsidRPr="00875AA1" w:rsidRDefault="00C93D95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08:00–17:30</w:t>
            </w:r>
          </w:p>
        </w:tc>
        <w:tc>
          <w:tcPr>
            <w:tcW w:w="2646" w:type="dxa"/>
          </w:tcPr>
          <w:p w14:paraId="4A53F591" w14:textId="77777777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543-58-81</w:t>
            </w:r>
          </w:p>
          <w:p w14:paraId="4EA1FF4E" w14:textId="5B32C4FA" w:rsidR="00C93D95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sosh1.mou@yandex.ru</w:t>
            </w:r>
          </w:p>
        </w:tc>
      </w:tr>
      <w:tr w:rsidR="000768A3" w:rsidRPr="00875AA1" w14:paraId="4FF5C205" w14:textId="77777777" w:rsidTr="00C173A8">
        <w:tc>
          <w:tcPr>
            <w:tcW w:w="675" w:type="dxa"/>
          </w:tcPr>
          <w:p w14:paraId="34D40F93" w14:textId="4CD3EAB4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4666501F" w14:textId="20F611B9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Лицей № 1 города Невинномысска</w:t>
            </w:r>
          </w:p>
        </w:tc>
        <w:tc>
          <w:tcPr>
            <w:tcW w:w="2977" w:type="dxa"/>
          </w:tcPr>
          <w:p w14:paraId="5E1C874F" w14:textId="1BC4309D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Ставропольский край, г. Невинномысск, ул. Менделеева, 28-б.</w:t>
            </w:r>
          </w:p>
        </w:tc>
        <w:tc>
          <w:tcPr>
            <w:tcW w:w="1418" w:type="dxa"/>
          </w:tcPr>
          <w:p w14:paraId="11340D5D" w14:textId="05E56DEA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08:00–17:00;</w:t>
            </w:r>
          </w:p>
          <w:p w14:paraId="077FB792" w14:textId="14F16AA6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08:00–13:00</w:t>
            </w:r>
          </w:p>
        </w:tc>
        <w:tc>
          <w:tcPr>
            <w:tcW w:w="2646" w:type="dxa"/>
          </w:tcPr>
          <w:p w14:paraId="0311C623" w14:textId="77777777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547-11-26</w:t>
            </w:r>
          </w:p>
          <w:p w14:paraId="49B215A9" w14:textId="0F0EB480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liceum-1.moy@list.ru</w:t>
            </w:r>
          </w:p>
        </w:tc>
      </w:tr>
      <w:tr w:rsidR="00026E47" w:rsidRPr="00875AA1" w14:paraId="47E70F06" w14:textId="77777777" w:rsidTr="00C173A8">
        <w:tc>
          <w:tcPr>
            <w:tcW w:w="675" w:type="dxa"/>
          </w:tcPr>
          <w:p w14:paraId="2ED95C3E" w14:textId="12DCAECA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63B486B2" w14:textId="07A9BFFF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2 г. Невинномысска</w:t>
            </w:r>
          </w:p>
        </w:tc>
        <w:tc>
          <w:tcPr>
            <w:tcW w:w="2977" w:type="dxa"/>
          </w:tcPr>
          <w:p w14:paraId="1FA04224" w14:textId="7C2CA3F2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 Ставропольский край, г. Невинномысск, ул. Шевченко, д. 2,</w:t>
            </w:r>
          </w:p>
        </w:tc>
        <w:tc>
          <w:tcPr>
            <w:tcW w:w="1418" w:type="dxa"/>
          </w:tcPr>
          <w:p w14:paraId="19E4D2BA" w14:textId="656E9F81" w:rsidR="00C93D95" w:rsidRPr="00875AA1" w:rsidRDefault="00C93D95" w:rsidP="000D17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пн-сб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08:00–17:00</w:t>
            </w:r>
          </w:p>
          <w:p w14:paraId="621632FF" w14:textId="77777777" w:rsidR="00026E47" w:rsidRPr="00875AA1" w:rsidRDefault="00026E4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</w:tcPr>
          <w:p w14:paraId="5C3B3A6B" w14:textId="77777777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545-93-60</w:t>
            </w:r>
          </w:p>
          <w:p w14:paraId="08AF4B43" w14:textId="74CFE620" w:rsidR="00C93D95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school2nev1@mail.ru</w:t>
            </w:r>
          </w:p>
        </w:tc>
      </w:tr>
      <w:tr w:rsidR="00026E47" w:rsidRPr="00875AA1" w14:paraId="524083F6" w14:textId="77777777" w:rsidTr="00C173A8">
        <w:tc>
          <w:tcPr>
            <w:tcW w:w="675" w:type="dxa"/>
          </w:tcPr>
          <w:p w14:paraId="3AC66C96" w14:textId="13EDFC8C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6940938D" w14:textId="5FFB5446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3 г. Невинномысска</w:t>
            </w:r>
          </w:p>
        </w:tc>
        <w:tc>
          <w:tcPr>
            <w:tcW w:w="2977" w:type="dxa"/>
          </w:tcPr>
          <w:p w14:paraId="6D6978FD" w14:textId="00B83410" w:rsidR="00026E47" w:rsidRPr="00875AA1" w:rsidRDefault="00C93D95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 Ставропольский край г.</w:t>
            </w:r>
            <w:r w:rsidR="0057466C"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Невинномысск, ул.</w:t>
            </w:r>
            <w:r w:rsidR="0057466C"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="0057466C"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д.107</w:t>
            </w:r>
          </w:p>
        </w:tc>
        <w:tc>
          <w:tcPr>
            <w:tcW w:w="1418" w:type="dxa"/>
          </w:tcPr>
          <w:p w14:paraId="4EA794DD" w14:textId="4DB65ADC" w:rsidR="0057466C" w:rsidRPr="00875AA1" w:rsidRDefault="0057466C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08:00–17:00;</w:t>
            </w:r>
          </w:p>
          <w:p w14:paraId="025369EA" w14:textId="0E06D348" w:rsidR="00026E47" w:rsidRPr="00875AA1" w:rsidRDefault="0057466C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08:00–15:00</w:t>
            </w:r>
          </w:p>
        </w:tc>
        <w:tc>
          <w:tcPr>
            <w:tcW w:w="2646" w:type="dxa"/>
          </w:tcPr>
          <w:p w14:paraId="46206C40" w14:textId="77777777" w:rsidR="00026E47" w:rsidRPr="00875AA1" w:rsidRDefault="0057466C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543-41-56</w:t>
            </w:r>
          </w:p>
          <w:p w14:paraId="5512EDFA" w14:textId="65948511" w:rsidR="0057466C" w:rsidRPr="00875AA1" w:rsidRDefault="0057466C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school-3nev@list.ru</w:t>
            </w:r>
          </w:p>
        </w:tc>
      </w:tr>
      <w:tr w:rsidR="00026E47" w:rsidRPr="00875AA1" w14:paraId="467FB423" w14:textId="77777777" w:rsidTr="00C173A8">
        <w:tc>
          <w:tcPr>
            <w:tcW w:w="675" w:type="dxa"/>
          </w:tcPr>
          <w:p w14:paraId="367831C5" w14:textId="7EC57FF5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3C1A1F85" w14:textId="67A66A68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5 г. Невинномысска имени Куликова В.Г.</w:t>
            </w:r>
          </w:p>
        </w:tc>
        <w:tc>
          <w:tcPr>
            <w:tcW w:w="2977" w:type="dxa"/>
          </w:tcPr>
          <w:p w14:paraId="5137F9B2" w14:textId="4058CB03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СК, г. Невинномысск, ул. Кооперативная, 98</w:t>
            </w:r>
          </w:p>
        </w:tc>
        <w:tc>
          <w:tcPr>
            <w:tcW w:w="1418" w:type="dxa"/>
          </w:tcPr>
          <w:p w14:paraId="6B730D55" w14:textId="21CF3FF9" w:rsidR="00026E47" w:rsidRPr="00875AA1" w:rsidRDefault="00C35DA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пн-сб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08:00–17:00</w:t>
            </w:r>
          </w:p>
        </w:tc>
        <w:tc>
          <w:tcPr>
            <w:tcW w:w="2646" w:type="dxa"/>
          </w:tcPr>
          <w:p w14:paraId="4265B45B" w14:textId="77777777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543-59-62</w:t>
            </w:r>
          </w:p>
          <w:p w14:paraId="37D376C2" w14:textId="2ADC5A78" w:rsidR="00C35DA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nevschool5@yandex.ru</w:t>
            </w:r>
          </w:p>
        </w:tc>
      </w:tr>
      <w:tr w:rsidR="00026E47" w:rsidRPr="00875AA1" w14:paraId="65EF98CF" w14:textId="77777777" w:rsidTr="00C173A8">
        <w:tc>
          <w:tcPr>
            <w:tcW w:w="675" w:type="dxa"/>
          </w:tcPr>
          <w:p w14:paraId="7A1719F6" w14:textId="4A107B35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634BF50A" w14:textId="12A5927D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Лицей №</w:t>
            </w:r>
            <w:r w:rsidR="000768A3"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 г. Невинномысска</w:t>
            </w:r>
          </w:p>
        </w:tc>
        <w:tc>
          <w:tcPr>
            <w:tcW w:w="2977" w:type="dxa"/>
          </w:tcPr>
          <w:p w14:paraId="74047871" w14:textId="7933B87B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г. Невинномысск, Бульвар Мира, 9</w:t>
            </w:r>
          </w:p>
        </w:tc>
        <w:tc>
          <w:tcPr>
            <w:tcW w:w="1418" w:type="dxa"/>
          </w:tcPr>
          <w:p w14:paraId="45B8F39F" w14:textId="67C8943E" w:rsidR="00C35DA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08:00–18:00;</w:t>
            </w:r>
          </w:p>
          <w:p w14:paraId="6A8D71E5" w14:textId="6366E803" w:rsidR="00026E47" w:rsidRPr="00875AA1" w:rsidRDefault="00C35DA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08:00–16:00</w:t>
            </w:r>
          </w:p>
        </w:tc>
        <w:tc>
          <w:tcPr>
            <w:tcW w:w="2646" w:type="dxa"/>
          </w:tcPr>
          <w:p w14:paraId="12722218" w14:textId="77777777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(928) 315-78-87</w:t>
            </w:r>
          </w:p>
          <w:p w14:paraId="4F575F4B" w14:textId="13431828" w:rsidR="00C35DA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licey6nev@yandex.ru</w:t>
            </w:r>
          </w:p>
        </w:tc>
      </w:tr>
      <w:tr w:rsidR="00026E47" w:rsidRPr="00875AA1" w14:paraId="3FD7E2F0" w14:textId="77777777" w:rsidTr="00C173A8">
        <w:tc>
          <w:tcPr>
            <w:tcW w:w="675" w:type="dxa"/>
          </w:tcPr>
          <w:p w14:paraId="51EF79C5" w14:textId="1D723A38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6B1F506F" w14:textId="446BC39E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7 г. Невинномысска</w:t>
            </w:r>
          </w:p>
        </w:tc>
        <w:tc>
          <w:tcPr>
            <w:tcW w:w="2977" w:type="dxa"/>
          </w:tcPr>
          <w:p w14:paraId="2B5D924F" w14:textId="7FA0D3C1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г. Невинномысск, ул. Школьная д. 52</w:t>
            </w:r>
          </w:p>
        </w:tc>
        <w:tc>
          <w:tcPr>
            <w:tcW w:w="1418" w:type="dxa"/>
          </w:tcPr>
          <w:p w14:paraId="3FC2AE66" w14:textId="4DEF4061" w:rsidR="00026E47" w:rsidRPr="00875AA1" w:rsidRDefault="00C35DA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пн-сб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08:00–</w:t>
            </w:r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2646" w:type="dxa"/>
          </w:tcPr>
          <w:p w14:paraId="59ABF7FB" w14:textId="77777777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(865) 547-52-00</w:t>
            </w:r>
          </w:p>
          <w:p w14:paraId="2AA966C2" w14:textId="5A840D2B" w:rsidR="00C35DA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nev-school7@yandex.ru</w:t>
            </w:r>
          </w:p>
        </w:tc>
      </w:tr>
      <w:tr w:rsidR="00026E47" w:rsidRPr="00875AA1" w14:paraId="4ED38980" w14:textId="77777777" w:rsidTr="00C173A8">
        <w:tc>
          <w:tcPr>
            <w:tcW w:w="675" w:type="dxa"/>
          </w:tcPr>
          <w:p w14:paraId="5C836AE1" w14:textId="4D4941A7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14:paraId="38A81706" w14:textId="51D98821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8 имени Героя Советского Союза 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Т.Н.Подгорного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г. Невинномысска</w:t>
            </w:r>
          </w:p>
        </w:tc>
        <w:tc>
          <w:tcPr>
            <w:tcW w:w="2977" w:type="dxa"/>
          </w:tcPr>
          <w:p w14:paraId="2388207E" w14:textId="277754ED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357112, Ставропольский край, г. Невинномысск,  ул., 30 лет Победы,  д. 6</w:t>
            </w:r>
          </w:p>
        </w:tc>
        <w:tc>
          <w:tcPr>
            <w:tcW w:w="1418" w:type="dxa"/>
          </w:tcPr>
          <w:p w14:paraId="3853370C" w14:textId="5803BBFB" w:rsidR="00026E47" w:rsidRPr="00875AA1" w:rsidRDefault="00C35DA7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08:00–17:00, перерыв 13:00–14:00</w:t>
            </w:r>
          </w:p>
        </w:tc>
        <w:tc>
          <w:tcPr>
            <w:tcW w:w="2646" w:type="dxa"/>
          </w:tcPr>
          <w:p w14:paraId="3D165038" w14:textId="77777777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547-77-73</w:t>
            </w:r>
          </w:p>
          <w:p w14:paraId="6B73A6D1" w14:textId="383E54D3" w:rsidR="00C35DA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school8nevinka@mail.ru</w:t>
            </w:r>
          </w:p>
        </w:tc>
      </w:tr>
      <w:tr w:rsidR="00026E47" w:rsidRPr="00875AA1" w14:paraId="51382B52" w14:textId="77777777" w:rsidTr="00C173A8">
        <w:tc>
          <w:tcPr>
            <w:tcW w:w="675" w:type="dxa"/>
          </w:tcPr>
          <w:p w14:paraId="76473F78" w14:textId="567D555C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265AE8C3" w14:textId="1FFD48A1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гимназия № 9 г. Невинномысска</w:t>
            </w:r>
          </w:p>
        </w:tc>
        <w:tc>
          <w:tcPr>
            <w:tcW w:w="2977" w:type="dxa"/>
          </w:tcPr>
          <w:p w14:paraId="08A05896" w14:textId="589D8EF5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 Невинномысск, ул. Чайковского 2а</w:t>
            </w:r>
          </w:p>
        </w:tc>
        <w:tc>
          <w:tcPr>
            <w:tcW w:w="1418" w:type="dxa"/>
          </w:tcPr>
          <w:p w14:paraId="10021E3F" w14:textId="14EC0510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08:00–20:00;</w:t>
            </w:r>
          </w:p>
          <w:p w14:paraId="0A731A82" w14:textId="3C4F027F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08:00–16:00</w:t>
            </w:r>
          </w:p>
        </w:tc>
        <w:tc>
          <w:tcPr>
            <w:tcW w:w="2646" w:type="dxa"/>
          </w:tcPr>
          <w:p w14:paraId="024EDC9B" w14:textId="77777777" w:rsidR="00026E4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547-12-27</w:t>
            </w:r>
          </w:p>
          <w:p w14:paraId="7CCCA08D" w14:textId="7AD3E96A" w:rsidR="00C35DA7" w:rsidRPr="00875AA1" w:rsidRDefault="00C35DA7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gimnazya9.nev@yandex.ru</w:t>
            </w:r>
          </w:p>
        </w:tc>
      </w:tr>
      <w:tr w:rsidR="00026E47" w:rsidRPr="00875AA1" w14:paraId="15295AB6" w14:textId="77777777" w:rsidTr="00C173A8">
        <w:tc>
          <w:tcPr>
            <w:tcW w:w="675" w:type="dxa"/>
          </w:tcPr>
          <w:p w14:paraId="35145922" w14:textId="07A9807B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68AC4DB5" w14:textId="242ED9E2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гимназия № 10 ЛИК города Невинномысска</w:t>
            </w:r>
          </w:p>
        </w:tc>
        <w:tc>
          <w:tcPr>
            <w:tcW w:w="2977" w:type="dxa"/>
          </w:tcPr>
          <w:p w14:paraId="352E16DC" w14:textId="7AB0CD1B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край. Ставропольский, г. Невинномысск, ул. Менделеева, 16 А</w:t>
            </w:r>
          </w:p>
        </w:tc>
        <w:tc>
          <w:tcPr>
            <w:tcW w:w="1418" w:type="dxa"/>
          </w:tcPr>
          <w:p w14:paraId="442FC44C" w14:textId="11B024A5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2C5F8322" w14:textId="77777777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547-15-92</w:t>
            </w:r>
          </w:p>
          <w:p w14:paraId="778A714C" w14:textId="42BB08AE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gaidar_lik@mail.ru</w:t>
            </w:r>
          </w:p>
        </w:tc>
      </w:tr>
      <w:tr w:rsidR="00026E47" w:rsidRPr="00875AA1" w14:paraId="32945AC4" w14:textId="77777777" w:rsidTr="00C173A8">
        <w:tc>
          <w:tcPr>
            <w:tcW w:w="675" w:type="dxa"/>
          </w:tcPr>
          <w:p w14:paraId="63929CB5" w14:textId="63FCE2EF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0A92A90B" w14:textId="1AB86C42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11 города Невинномысска</w:t>
            </w:r>
          </w:p>
        </w:tc>
        <w:tc>
          <w:tcPr>
            <w:tcW w:w="2977" w:type="dxa"/>
          </w:tcPr>
          <w:p w14:paraId="376BC3F1" w14:textId="1460D8B8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СК, г. Невинномысск, ул. Менделеева, 5а</w:t>
            </w:r>
          </w:p>
        </w:tc>
        <w:tc>
          <w:tcPr>
            <w:tcW w:w="1418" w:type="dxa"/>
          </w:tcPr>
          <w:p w14:paraId="3C48D030" w14:textId="7AEA3842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017EA00C" w14:textId="77777777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547-12-17</w:t>
            </w:r>
          </w:p>
          <w:p w14:paraId="5067A0E5" w14:textId="322A7045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shdruzhba11@mail.ru</w:t>
            </w:r>
          </w:p>
        </w:tc>
      </w:tr>
      <w:tr w:rsidR="00026E47" w:rsidRPr="00875AA1" w14:paraId="2D83C8EE" w14:textId="77777777" w:rsidTr="00C173A8">
        <w:tc>
          <w:tcPr>
            <w:tcW w:w="675" w:type="dxa"/>
          </w:tcPr>
          <w:p w14:paraId="72C89765" w14:textId="785CA5C2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14650577" w14:textId="2D3AB8EE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12 г. Невинномысска</w:t>
            </w:r>
          </w:p>
        </w:tc>
        <w:tc>
          <w:tcPr>
            <w:tcW w:w="2977" w:type="dxa"/>
          </w:tcPr>
          <w:p w14:paraId="028F5ECE" w14:textId="44AA4456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г. Невинномысск, ул. Северная, 9-а</w:t>
            </w:r>
          </w:p>
        </w:tc>
        <w:tc>
          <w:tcPr>
            <w:tcW w:w="1418" w:type="dxa"/>
          </w:tcPr>
          <w:p w14:paraId="5134BDA2" w14:textId="768E7F43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35136E19" w14:textId="77777777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547-13-96</w:t>
            </w:r>
          </w:p>
          <w:p w14:paraId="6F5BBD8D" w14:textId="6042335C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nevschool12@yandex.ru</w:t>
            </w:r>
          </w:p>
        </w:tc>
      </w:tr>
      <w:tr w:rsidR="00026E47" w:rsidRPr="00875AA1" w14:paraId="262F69C6" w14:textId="77777777" w:rsidTr="00C173A8">
        <w:tc>
          <w:tcPr>
            <w:tcW w:w="675" w:type="dxa"/>
          </w:tcPr>
          <w:p w14:paraId="18A91FC0" w14:textId="0C6E53A7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2B33C764" w14:textId="1F9188D3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14 г. Невинномысска</w:t>
            </w:r>
          </w:p>
        </w:tc>
        <w:tc>
          <w:tcPr>
            <w:tcW w:w="2977" w:type="dxa"/>
          </w:tcPr>
          <w:p w14:paraId="7C751B78" w14:textId="5A2AA300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 г. Невинномысск, ул. Луначарского, д. 28</w:t>
            </w:r>
          </w:p>
        </w:tc>
        <w:tc>
          <w:tcPr>
            <w:tcW w:w="1418" w:type="dxa"/>
          </w:tcPr>
          <w:p w14:paraId="33ABCA1F" w14:textId="61EE7DE3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57B6D258" w14:textId="77777777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547-38-23</w:t>
            </w:r>
          </w:p>
          <w:p w14:paraId="6075E718" w14:textId="4FC96546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14-school@mail.ru</w:t>
            </w:r>
          </w:p>
        </w:tc>
      </w:tr>
      <w:tr w:rsidR="00026E47" w:rsidRPr="00875AA1" w14:paraId="2FAAB0CF" w14:textId="77777777" w:rsidTr="00C173A8">
        <w:tc>
          <w:tcPr>
            <w:tcW w:w="675" w:type="dxa"/>
          </w:tcPr>
          <w:p w14:paraId="776D7BE7" w14:textId="3655FA05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3E374CD2" w14:textId="7DAC3D35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15 г. Невинномысска</w:t>
            </w:r>
          </w:p>
        </w:tc>
        <w:tc>
          <w:tcPr>
            <w:tcW w:w="2977" w:type="dxa"/>
          </w:tcPr>
          <w:p w14:paraId="6A8AF086" w14:textId="380E378C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357114, Ставропольский край, г. Невинномысск, ул. Северная, д. 14</w:t>
            </w:r>
          </w:p>
        </w:tc>
        <w:tc>
          <w:tcPr>
            <w:tcW w:w="1418" w:type="dxa"/>
          </w:tcPr>
          <w:p w14:paraId="6F3A3585" w14:textId="7A140095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1D3D6627" w14:textId="77777777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545-81-25</w:t>
            </w:r>
          </w:p>
          <w:p w14:paraId="27241E49" w14:textId="0DB3C3D2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nev_sh_15@mail.ru</w:t>
            </w:r>
          </w:p>
        </w:tc>
      </w:tr>
      <w:tr w:rsidR="00026E47" w:rsidRPr="00875AA1" w14:paraId="05DD35DD" w14:textId="77777777" w:rsidTr="00C173A8">
        <w:tc>
          <w:tcPr>
            <w:tcW w:w="675" w:type="dxa"/>
          </w:tcPr>
          <w:p w14:paraId="7B71BEBA" w14:textId="5CEAAD34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55AEE40C" w14:textId="2D2AA272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№16 г.  Невинномысска</w:t>
            </w:r>
          </w:p>
        </w:tc>
        <w:tc>
          <w:tcPr>
            <w:tcW w:w="2977" w:type="dxa"/>
          </w:tcPr>
          <w:p w14:paraId="316F9194" w14:textId="0772BF88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357106, Ставропольский край, г. Невинномысск, ул. Апанасенко, 82 А</w:t>
            </w:r>
          </w:p>
        </w:tc>
        <w:tc>
          <w:tcPr>
            <w:tcW w:w="1418" w:type="dxa"/>
          </w:tcPr>
          <w:p w14:paraId="20309FDA" w14:textId="59DBA2CB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6E5FAF32" w14:textId="77777777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547-52-93</w:t>
            </w:r>
          </w:p>
          <w:p w14:paraId="047133CF" w14:textId="7E147286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nevinka_school16@mail.ru</w:t>
            </w:r>
          </w:p>
        </w:tc>
      </w:tr>
      <w:tr w:rsidR="00026E47" w:rsidRPr="00875AA1" w14:paraId="024F1D85" w14:textId="77777777" w:rsidTr="00C173A8">
        <w:tc>
          <w:tcPr>
            <w:tcW w:w="675" w:type="dxa"/>
          </w:tcPr>
          <w:p w14:paraId="2709A303" w14:textId="58CD5D6A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37BF5FE4" w14:textId="542B1B2B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18 г. Невинномысска</w:t>
            </w:r>
          </w:p>
        </w:tc>
        <w:tc>
          <w:tcPr>
            <w:tcW w:w="2977" w:type="dxa"/>
          </w:tcPr>
          <w:p w14:paraId="43CE7157" w14:textId="31FD587A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город Невинномысск, улица Гагарина, 53Б</w:t>
            </w:r>
          </w:p>
        </w:tc>
        <w:tc>
          <w:tcPr>
            <w:tcW w:w="1418" w:type="dxa"/>
          </w:tcPr>
          <w:p w14:paraId="61DEE355" w14:textId="77C9F132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08:00–18:30</w:t>
            </w:r>
          </w:p>
        </w:tc>
        <w:tc>
          <w:tcPr>
            <w:tcW w:w="2646" w:type="dxa"/>
          </w:tcPr>
          <w:p w14:paraId="26C838A2" w14:textId="77777777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543-54-20</w:t>
            </w:r>
          </w:p>
          <w:p w14:paraId="3EC40DB8" w14:textId="1AC027F3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nevsosh18@yandex.ru</w:t>
            </w:r>
          </w:p>
        </w:tc>
      </w:tr>
      <w:tr w:rsidR="00026E47" w:rsidRPr="00875AA1" w14:paraId="5DFA2026" w14:textId="77777777" w:rsidTr="00C173A8">
        <w:tc>
          <w:tcPr>
            <w:tcW w:w="675" w:type="dxa"/>
          </w:tcPr>
          <w:p w14:paraId="4E44A0D4" w14:textId="28848062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39DABF61" w14:textId="3C2DEF0B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МБОУ СОШ № 20 г. Невинномысска</w:t>
            </w:r>
          </w:p>
        </w:tc>
        <w:tc>
          <w:tcPr>
            <w:tcW w:w="2977" w:type="dxa"/>
          </w:tcPr>
          <w:p w14:paraId="17ECC854" w14:textId="7ED51FC0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357115 Ставропольский край, г. Невинномысск, ул. Калинина 159-а</w:t>
            </w:r>
          </w:p>
        </w:tc>
        <w:tc>
          <w:tcPr>
            <w:tcW w:w="1418" w:type="dxa"/>
          </w:tcPr>
          <w:p w14:paraId="71CDFB0E" w14:textId="0C74D9D4" w:rsidR="00026E47" w:rsidRPr="00875AA1" w:rsidRDefault="00AC2B2A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3CD3F764" w14:textId="77777777" w:rsidR="00026E47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(928) 013-83-28</w:t>
            </w:r>
          </w:p>
          <w:p w14:paraId="06253F4D" w14:textId="46F4FFB5" w:rsidR="00AC2B2A" w:rsidRPr="00875AA1" w:rsidRDefault="00AC2B2A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ya.mousosh20@yandex.ru</w:t>
            </w:r>
          </w:p>
        </w:tc>
      </w:tr>
      <w:tr w:rsidR="00026E47" w:rsidRPr="00875AA1" w14:paraId="7FDF3D36" w14:textId="77777777" w:rsidTr="00C173A8">
        <w:tc>
          <w:tcPr>
            <w:tcW w:w="675" w:type="dxa"/>
          </w:tcPr>
          <w:p w14:paraId="2FCECFAC" w14:textId="45A4A28C" w:rsidR="00026E47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2C01BA4D" w14:textId="6D1B0148" w:rsidR="00026E47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ЧОУ Православная гимназия</w:t>
            </w:r>
          </w:p>
        </w:tc>
        <w:tc>
          <w:tcPr>
            <w:tcW w:w="2977" w:type="dxa"/>
          </w:tcPr>
          <w:p w14:paraId="5954D405" w14:textId="5AAD34FD" w:rsidR="00026E47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357117 Ставропольский край, г. Невинномысск, ул. Социалистическая, 180</w:t>
            </w:r>
          </w:p>
        </w:tc>
        <w:tc>
          <w:tcPr>
            <w:tcW w:w="1418" w:type="dxa"/>
          </w:tcPr>
          <w:p w14:paraId="26569890" w14:textId="192AA278" w:rsidR="00026E47" w:rsidRPr="00875AA1" w:rsidRDefault="000768A3" w:rsidP="0087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09:00–17:00</w:t>
            </w:r>
          </w:p>
        </w:tc>
        <w:tc>
          <w:tcPr>
            <w:tcW w:w="2646" w:type="dxa"/>
          </w:tcPr>
          <w:p w14:paraId="1F663A4C" w14:textId="77777777" w:rsidR="00026E47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(886) 554-76-93</w:t>
            </w:r>
          </w:p>
          <w:p w14:paraId="6327907F" w14:textId="5FCD486C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nev.pravoslav.gimnaziya@mail.ru</w:t>
            </w:r>
          </w:p>
        </w:tc>
      </w:tr>
      <w:tr w:rsidR="000768A3" w:rsidRPr="00875AA1" w14:paraId="2789163A" w14:textId="77777777" w:rsidTr="00C173A8">
        <w:tc>
          <w:tcPr>
            <w:tcW w:w="675" w:type="dxa"/>
          </w:tcPr>
          <w:p w14:paraId="08BA6CC8" w14:textId="1D61E438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72EBD878" w14:textId="764E562B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ГКУСО «Невинномысский СРЦН „Гавань“</w:t>
            </w:r>
          </w:p>
        </w:tc>
        <w:tc>
          <w:tcPr>
            <w:tcW w:w="2977" w:type="dxa"/>
          </w:tcPr>
          <w:p w14:paraId="5CDC6D0D" w14:textId="0B2FDFCE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Невинномысск, ул. Матросова, 165</w:t>
            </w:r>
          </w:p>
        </w:tc>
        <w:tc>
          <w:tcPr>
            <w:tcW w:w="1418" w:type="dxa"/>
          </w:tcPr>
          <w:p w14:paraId="0F507680" w14:textId="21362BE2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08:00–17:00, перерыв 12:00–13:00</w:t>
            </w:r>
          </w:p>
        </w:tc>
        <w:tc>
          <w:tcPr>
            <w:tcW w:w="2646" w:type="dxa"/>
          </w:tcPr>
          <w:p w14:paraId="0E2D2647" w14:textId="77777777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546-32-65</w:t>
            </w:r>
          </w:p>
          <w:p w14:paraId="1CDEB9C2" w14:textId="285E85BE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srcn09@minsoc.ru</w:t>
            </w:r>
          </w:p>
        </w:tc>
      </w:tr>
      <w:tr w:rsidR="000768A3" w:rsidRPr="00875AA1" w14:paraId="69299940" w14:textId="77777777" w:rsidTr="00C173A8">
        <w:tc>
          <w:tcPr>
            <w:tcW w:w="675" w:type="dxa"/>
          </w:tcPr>
          <w:p w14:paraId="70EB241E" w14:textId="4934BEB4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07D58924" w14:textId="03CDFDD7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НАЧ ПОУ «Невинномысский экономико-правовой техникум»</w:t>
            </w:r>
          </w:p>
        </w:tc>
        <w:tc>
          <w:tcPr>
            <w:tcW w:w="2977" w:type="dxa"/>
          </w:tcPr>
          <w:p w14:paraId="25FACF78" w14:textId="2C6BBF05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 Ставропольский край г. Невинномысск ул. Зои Космодемьянской 1</w:t>
            </w:r>
          </w:p>
        </w:tc>
        <w:tc>
          <w:tcPr>
            <w:tcW w:w="1418" w:type="dxa"/>
          </w:tcPr>
          <w:p w14:paraId="51944C9F" w14:textId="4BE9DA75" w:rsidR="00074079" w:rsidRPr="00875AA1" w:rsidRDefault="00074079" w:rsidP="000D17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08:30–17:00;</w:t>
            </w:r>
          </w:p>
          <w:p w14:paraId="7F0D9D13" w14:textId="52C5E82B" w:rsidR="00074079" w:rsidRPr="00875AA1" w:rsidRDefault="00074079" w:rsidP="00875AA1">
            <w:pPr>
              <w:numPr>
                <w:ilvl w:val="0"/>
                <w:numId w:val="5"/>
              </w:num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08:30–15:30</w:t>
            </w:r>
          </w:p>
          <w:p w14:paraId="21F5FA93" w14:textId="77777777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6" w:type="dxa"/>
          </w:tcPr>
          <w:p w14:paraId="1238A522" w14:textId="77777777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546-37-59</w:t>
            </w:r>
          </w:p>
          <w:p w14:paraId="749A93EB" w14:textId="122CFF86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nevept@mail.ru</w:t>
            </w:r>
          </w:p>
        </w:tc>
      </w:tr>
      <w:tr w:rsidR="000768A3" w:rsidRPr="00875AA1" w14:paraId="1FEE8903" w14:textId="77777777" w:rsidTr="00C173A8">
        <w:tc>
          <w:tcPr>
            <w:tcW w:w="675" w:type="dxa"/>
          </w:tcPr>
          <w:p w14:paraId="1BC28D2F" w14:textId="0D689A6F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11AEFDFF" w14:textId="746CEA5A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Невинномысский государственный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гуманитарно-технический институт</w:t>
            </w:r>
          </w:p>
        </w:tc>
        <w:tc>
          <w:tcPr>
            <w:tcW w:w="2977" w:type="dxa"/>
          </w:tcPr>
          <w:p w14:paraId="0152E2C7" w14:textId="1D3F1BF7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357108, Ставропольский край, г. Невинномысск,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Бульвар Мира, 17</w:t>
            </w:r>
          </w:p>
        </w:tc>
        <w:tc>
          <w:tcPr>
            <w:tcW w:w="1418" w:type="dxa"/>
          </w:tcPr>
          <w:p w14:paraId="49566B0D" w14:textId="3D8AF7ED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пн-чт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</w:t>
            </w:r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17:00, перерыв 12:00–12:48;</w:t>
            </w:r>
          </w:p>
          <w:p w14:paraId="63D2962D" w14:textId="13559E61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08:00–16:00, перерыв 12:00–12:48</w:t>
            </w:r>
          </w:p>
        </w:tc>
        <w:tc>
          <w:tcPr>
            <w:tcW w:w="2646" w:type="dxa"/>
          </w:tcPr>
          <w:p w14:paraId="2D2D9F10" w14:textId="77777777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(865) 549-55-50</w:t>
            </w:r>
          </w:p>
          <w:p w14:paraId="20D82ACC" w14:textId="48BBE173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info@nggti.ru</w:t>
            </w:r>
          </w:p>
        </w:tc>
      </w:tr>
      <w:tr w:rsidR="000768A3" w:rsidRPr="00875AA1" w14:paraId="0A705F14" w14:textId="77777777" w:rsidTr="00C173A8">
        <w:tc>
          <w:tcPr>
            <w:tcW w:w="675" w:type="dxa"/>
          </w:tcPr>
          <w:p w14:paraId="2337A486" w14:textId="56A99BBF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</w:tcPr>
          <w:p w14:paraId="28AF6440" w14:textId="0CB83E52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Невинномысский индустриальный колледж</w:t>
            </w:r>
          </w:p>
        </w:tc>
        <w:tc>
          <w:tcPr>
            <w:tcW w:w="2977" w:type="dxa"/>
          </w:tcPr>
          <w:p w14:paraId="6BA5AE3C" w14:textId="1D21CDC1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357112, Ставропольский край,  г. Невинномысск, ул. Менделеева, 68</w:t>
            </w:r>
          </w:p>
        </w:tc>
        <w:tc>
          <w:tcPr>
            <w:tcW w:w="1418" w:type="dxa"/>
          </w:tcPr>
          <w:p w14:paraId="4E1A1C79" w14:textId="6E08F4AD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1DAB6767" w14:textId="77777777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547-82-00</w:t>
            </w:r>
          </w:p>
          <w:p w14:paraId="5AC31E5B" w14:textId="444F0455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barhat5@mail.ru</w:t>
            </w:r>
          </w:p>
        </w:tc>
      </w:tr>
      <w:tr w:rsidR="000768A3" w:rsidRPr="00875AA1" w14:paraId="7F6B5300" w14:textId="77777777" w:rsidTr="00C173A8">
        <w:tc>
          <w:tcPr>
            <w:tcW w:w="675" w:type="dxa"/>
          </w:tcPr>
          <w:p w14:paraId="75F4E905" w14:textId="053E4BBC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4F9C68D7" w14:textId="2D4EA58C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Невинномысский химико-технологический колледж</w:t>
            </w:r>
          </w:p>
        </w:tc>
        <w:tc>
          <w:tcPr>
            <w:tcW w:w="2977" w:type="dxa"/>
          </w:tcPr>
          <w:p w14:paraId="3E6EDC0B" w14:textId="74BBDDB2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357108, Российская Федерация, Ставропольский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.,  Г. Невинномысск, ул. Павлова, д.17</w:t>
            </w:r>
          </w:p>
        </w:tc>
        <w:tc>
          <w:tcPr>
            <w:tcW w:w="1418" w:type="dxa"/>
          </w:tcPr>
          <w:p w14:paraId="3DFC66F7" w14:textId="14B27320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08:00–17:00</w:t>
            </w:r>
          </w:p>
        </w:tc>
        <w:tc>
          <w:tcPr>
            <w:tcW w:w="2646" w:type="dxa"/>
          </w:tcPr>
          <w:p w14:paraId="7EE53CA2" w14:textId="77777777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547-07-11</w:t>
            </w:r>
          </w:p>
          <w:p w14:paraId="1706EAD3" w14:textId="2588B273" w:rsidR="00074079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nehiko@mail.ru</w:t>
            </w:r>
          </w:p>
        </w:tc>
      </w:tr>
      <w:tr w:rsidR="00875AA1" w:rsidRPr="00875AA1" w14:paraId="7496A966" w14:textId="77777777" w:rsidTr="00C173A8">
        <w:tc>
          <w:tcPr>
            <w:tcW w:w="675" w:type="dxa"/>
          </w:tcPr>
          <w:p w14:paraId="410720C4" w14:textId="2A2551B2" w:rsidR="000768A3" w:rsidRPr="00875AA1" w:rsidRDefault="0007407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4980E122" w14:textId="6FEB61EE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Невинномысский энергетический техникум</w:t>
            </w:r>
          </w:p>
        </w:tc>
        <w:tc>
          <w:tcPr>
            <w:tcW w:w="2977" w:type="dxa"/>
          </w:tcPr>
          <w:p w14:paraId="7049BEB3" w14:textId="7BB2502F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357114 Ставропольский край, г. Невинномысск, ул. Бульвар Мира, д.24</w:t>
            </w:r>
          </w:p>
        </w:tc>
        <w:tc>
          <w:tcPr>
            <w:tcW w:w="1418" w:type="dxa"/>
          </w:tcPr>
          <w:p w14:paraId="08E932FF" w14:textId="422CCE0F" w:rsidR="00341861" w:rsidRPr="00341861" w:rsidRDefault="00341861" w:rsidP="000D17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08:00–17:00, перерыв 12:00–13:00</w:t>
            </w:r>
          </w:p>
          <w:p w14:paraId="5825C1B3" w14:textId="77777777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6" w:type="dxa"/>
          </w:tcPr>
          <w:p w14:paraId="31B17F95" w14:textId="77777777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547-11-98</w:t>
            </w:r>
          </w:p>
          <w:p w14:paraId="3B84E6CA" w14:textId="75176635" w:rsidR="00341861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gounet@mail.ru</w:t>
            </w:r>
          </w:p>
        </w:tc>
      </w:tr>
      <w:tr w:rsidR="00875AA1" w:rsidRPr="00875AA1" w14:paraId="2B873561" w14:textId="77777777" w:rsidTr="00C173A8">
        <w:tc>
          <w:tcPr>
            <w:tcW w:w="675" w:type="dxa"/>
          </w:tcPr>
          <w:p w14:paraId="262BA352" w14:textId="25973F54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732546BB" w14:textId="66922EDE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МБУ СШ ЗВС города Невинномысска</w:t>
            </w:r>
          </w:p>
        </w:tc>
        <w:tc>
          <w:tcPr>
            <w:tcW w:w="2977" w:type="dxa"/>
          </w:tcPr>
          <w:p w14:paraId="7817767E" w14:textId="79BA0545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357115 Ставропольский край, г. Невинномысск, ул. Кочубея, д.179А</w:t>
            </w:r>
          </w:p>
        </w:tc>
        <w:tc>
          <w:tcPr>
            <w:tcW w:w="1418" w:type="dxa"/>
          </w:tcPr>
          <w:p w14:paraId="11239FE8" w14:textId="695B9DF1" w:rsidR="00341861" w:rsidRPr="00341861" w:rsidRDefault="00341861" w:rsidP="000D17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08:00–20:00</w:t>
            </w:r>
          </w:p>
          <w:p w14:paraId="3729C06D" w14:textId="77777777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6" w:type="dxa"/>
          </w:tcPr>
          <w:p w14:paraId="3BAD4720" w14:textId="77777777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546-76-75</w:t>
            </w:r>
          </w:p>
          <w:p w14:paraId="57C7EACA" w14:textId="139D8DD5" w:rsidR="00341861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nevkatok-uvr@mail.ru</w:t>
            </w:r>
          </w:p>
        </w:tc>
      </w:tr>
      <w:tr w:rsidR="00875AA1" w:rsidRPr="00875AA1" w14:paraId="55A78763" w14:textId="77777777" w:rsidTr="00C173A8">
        <w:tc>
          <w:tcPr>
            <w:tcW w:w="675" w:type="dxa"/>
          </w:tcPr>
          <w:p w14:paraId="21079D6C" w14:textId="6451061A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3C2EF54D" w14:textId="7EDA356D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МБУ «СКК „Олимп“»</w:t>
            </w:r>
          </w:p>
        </w:tc>
        <w:tc>
          <w:tcPr>
            <w:tcW w:w="2977" w:type="dxa"/>
          </w:tcPr>
          <w:p w14:paraId="7085663C" w14:textId="4D10738B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Невинномысск, ул. Бульвар Мира, д.27</w:t>
            </w:r>
          </w:p>
        </w:tc>
        <w:tc>
          <w:tcPr>
            <w:tcW w:w="1418" w:type="dxa"/>
          </w:tcPr>
          <w:p w14:paraId="48AFEEC7" w14:textId="17849246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08:00–20:00</w:t>
            </w:r>
          </w:p>
        </w:tc>
        <w:tc>
          <w:tcPr>
            <w:tcW w:w="2646" w:type="dxa"/>
          </w:tcPr>
          <w:p w14:paraId="196D0AA2" w14:textId="77777777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546-47-70</w:t>
            </w:r>
          </w:p>
          <w:p w14:paraId="20682030" w14:textId="35F5272F" w:rsidR="00341861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skk_olimp@mail.ru</w:t>
            </w:r>
          </w:p>
        </w:tc>
      </w:tr>
      <w:tr w:rsidR="00875AA1" w:rsidRPr="00875AA1" w14:paraId="411C2614" w14:textId="77777777" w:rsidTr="00C173A8">
        <w:tc>
          <w:tcPr>
            <w:tcW w:w="675" w:type="dxa"/>
          </w:tcPr>
          <w:p w14:paraId="3F89DEE5" w14:textId="53EC3ECD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2738CF29" w14:textId="2087ECAD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МБУ ДО ДЮСШ «Шерстяник» города Невинномысска</w:t>
            </w:r>
          </w:p>
        </w:tc>
        <w:tc>
          <w:tcPr>
            <w:tcW w:w="2977" w:type="dxa"/>
          </w:tcPr>
          <w:p w14:paraId="497014D0" w14:textId="0A93D8CC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357101, Ставропольский край, г. Невинномысск, ул. Маяковского, д. 9</w:t>
            </w:r>
          </w:p>
        </w:tc>
        <w:tc>
          <w:tcPr>
            <w:tcW w:w="1418" w:type="dxa"/>
          </w:tcPr>
          <w:p w14:paraId="6BDB3CE3" w14:textId="6406D489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ежедневно, 08:00–20:00</w:t>
            </w:r>
          </w:p>
        </w:tc>
        <w:tc>
          <w:tcPr>
            <w:tcW w:w="2646" w:type="dxa"/>
          </w:tcPr>
          <w:p w14:paraId="452B5032" w14:textId="77777777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549-54-83</w:t>
            </w:r>
          </w:p>
          <w:p w14:paraId="54BBBBB0" w14:textId="0BC190F8" w:rsidR="00341861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nev-wool@yandex.ru</w:t>
            </w:r>
          </w:p>
        </w:tc>
      </w:tr>
      <w:tr w:rsidR="00875AA1" w:rsidRPr="00875AA1" w14:paraId="5288BD21" w14:textId="77777777" w:rsidTr="00C173A8">
        <w:tc>
          <w:tcPr>
            <w:tcW w:w="675" w:type="dxa"/>
          </w:tcPr>
          <w:p w14:paraId="378CD539" w14:textId="05AB73F6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30DCC253" w14:textId="604D501B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МБУ ДО ДЮСШ «Рекорд» г. Невинномысска</w:t>
            </w:r>
          </w:p>
        </w:tc>
        <w:tc>
          <w:tcPr>
            <w:tcW w:w="2977" w:type="dxa"/>
          </w:tcPr>
          <w:p w14:paraId="2017C318" w14:textId="43D5F019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357112, г. Невинномысск Ставропольского края, пер. Клубный, 4А</w:t>
            </w:r>
          </w:p>
        </w:tc>
        <w:tc>
          <w:tcPr>
            <w:tcW w:w="1418" w:type="dxa"/>
          </w:tcPr>
          <w:p w14:paraId="57A8495D" w14:textId="7AC712E5" w:rsidR="00341861" w:rsidRPr="00341861" w:rsidRDefault="00341861" w:rsidP="000D17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пн-сб</w:t>
            </w:r>
            <w:proofErr w:type="spellEnd"/>
            <w:r w:rsidRPr="0087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07:00–21:00</w:t>
            </w:r>
          </w:p>
          <w:p w14:paraId="4AA43A7F" w14:textId="77777777" w:rsidR="000768A3" w:rsidRPr="00875AA1" w:rsidRDefault="000768A3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6" w:type="dxa"/>
          </w:tcPr>
          <w:p w14:paraId="70A664B4" w14:textId="77777777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(928) 819-12-10</w:t>
            </w:r>
          </w:p>
          <w:p w14:paraId="1964FE9E" w14:textId="425307CE" w:rsidR="00341861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olimpietz.nevinomyssk@yandex.ru</w:t>
            </w:r>
          </w:p>
        </w:tc>
      </w:tr>
      <w:tr w:rsidR="00875AA1" w:rsidRPr="00875AA1" w14:paraId="64CA4A3C" w14:textId="77777777" w:rsidTr="00C173A8">
        <w:tc>
          <w:tcPr>
            <w:tcW w:w="675" w:type="dxa"/>
          </w:tcPr>
          <w:p w14:paraId="10950269" w14:textId="63ED1E1D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3F8A220E" w14:textId="6976EEBA" w:rsidR="000768A3" w:rsidRPr="00875AA1" w:rsidRDefault="0034186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ДЮСШ № 1 города Невинномысска</w:t>
            </w:r>
          </w:p>
        </w:tc>
        <w:tc>
          <w:tcPr>
            <w:tcW w:w="2977" w:type="dxa"/>
          </w:tcPr>
          <w:p w14:paraId="3149377F" w14:textId="41B006DF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Ставропольский край,  г. Невинномысск, ул. Менделеева, 26А</w:t>
            </w:r>
          </w:p>
        </w:tc>
        <w:tc>
          <w:tcPr>
            <w:tcW w:w="1418" w:type="dxa"/>
          </w:tcPr>
          <w:p w14:paraId="60E2D6C1" w14:textId="105A2832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08:00–20:00, перерыв 12:00–13:00</w:t>
            </w:r>
          </w:p>
        </w:tc>
        <w:tc>
          <w:tcPr>
            <w:tcW w:w="2646" w:type="dxa"/>
          </w:tcPr>
          <w:p w14:paraId="1976402A" w14:textId="77777777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(928) 005-28-51</w:t>
            </w:r>
          </w:p>
          <w:p w14:paraId="79559F39" w14:textId="00BFF087" w:rsidR="00C26F98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mou-dod-sport@mail.ru</w:t>
            </w:r>
          </w:p>
        </w:tc>
      </w:tr>
      <w:tr w:rsidR="00875AA1" w:rsidRPr="00875AA1" w14:paraId="419D5333" w14:textId="77777777" w:rsidTr="00C173A8">
        <w:tc>
          <w:tcPr>
            <w:tcW w:w="675" w:type="dxa"/>
          </w:tcPr>
          <w:p w14:paraId="0AC24085" w14:textId="750ED5CC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5931E949" w14:textId="0099A4D7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Дворец детского творчества города Невинномысска</w:t>
            </w:r>
          </w:p>
        </w:tc>
        <w:tc>
          <w:tcPr>
            <w:tcW w:w="2977" w:type="dxa"/>
          </w:tcPr>
          <w:p w14:paraId="6ACF6D7C" w14:textId="5C1C47BB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 Ставропольский край, город Невинномысск, улица Гагарина, дом 114</w:t>
            </w:r>
          </w:p>
        </w:tc>
        <w:tc>
          <w:tcPr>
            <w:tcW w:w="1418" w:type="dxa"/>
          </w:tcPr>
          <w:p w14:paraId="32A81154" w14:textId="58D85EFD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08.00-12.00, 13.00-17.00</w:t>
            </w:r>
          </w:p>
        </w:tc>
        <w:tc>
          <w:tcPr>
            <w:tcW w:w="2646" w:type="dxa"/>
          </w:tcPr>
          <w:p w14:paraId="5EB7BF17" w14:textId="77777777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549-54-81</w:t>
            </w:r>
          </w:p>
          <w:p w14:paraId="74AD90EA" w14:textId="763DE239" w:rsidR="00C26F98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ddtnavigator@yandex.ru</w:t>
            </w:r>
          </w:p>
        </w:tc>
      </w:tr>
      <w:tr w:rsidR="00875AA1" w:rsidRPr="00875AA1" w14:paraId="595406BC" w14:textId="77777777" w:rsidTr="00C173A8">
        <w:tc>
          <w:tcPr>
            <w:tcW w:w="675" w:type="dxa"/>
          </w:tcPr>
          <w:p w14:paraId="442950D1" w14:textId="7FC0E82C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000E4DC0" w14:textId="6F9017F6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АНО ДО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Невинномысск</w:t>
            </w:r>
          </w:p>
        </w:tc>
        <w:tc>
          <w:tcPr>
            <w:tcW w:w="2977" w:type="dxa"/>
          </w:tcPr>
          <w:p w14:paraId="3FC980D6" w14:textId="4245CFFE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Ставропольский край, город Невинномысск, улица Белово, дом 4 б</w:t>
            </w:r>
          </w:p>
        </w:tc>
        <w:tc>
          <w:tcPr>
            <w:tcW w:w="1418" w:type="dxa"/>
          </w:tcPr>
          <w:p w14:paraId="48809686" w14:textId="77777777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</w:p>
          <w:p w14:paraId="30607387" w14:textId="17561305" w:rsidR="00BD7F19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8:00- 20:00</w:t>
            </w:r>
          </w:p>
        </w:tc>
        <w:tc>
          <w:tcPr>
            <w:tcW w:w="2646" w:type="dxa"/>
          </w:tcPr>
          <w:p w14:paraId="52A24298" w14:textId="77777777" w:rsidR="000768A3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549-54-87</w:t>
            </w:r>
          </w:p>
          <w:p w14:paraId="7F3CC4BA" w14:textId="285220ED" w:rsidR="00C26F98" w:rsidRPr="00875AA1" w:rsidRDefault="00C26F98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nevkvant@mail.ru</w:t>
            </w:r>
          </w:p>
        </w:tc>
      </w:tr>
      <w:tr w:rsidR="00875AA1" w:rsidRPr="00875AA1" w14:paraId="6E13638B" w14:textId="77777777" w:rsidTr="00C173A8">
        <w:tc>
          <w:tcPr>
            <w:tcW w:w="675" w:type="dxa"/>
          </w:tcPr>
          <w:p w14:paraId="703319DF" w14:textId="64608A98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737465FC" w14:textId="18799104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музыкальная школа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 г. Невинномысска</w:t>
            </w:r>
          </w:p>
        </w:tc>
        <w:tc>
          <w:tcPr>
            <w:tcW w:w="2977" w:type="dxa"/>
          </w:tcPr>
          <w:p w14:paraId="53797CFE" w14:textId="2CDEEA66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357108, Ставропольский край, г. Невинномысск, </w:t>
            </w: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Павлова, 2-а</w:t>
            </w:r>
          </w:p>
        </w:tc>
        <w:tc>
          <w:tcPr>
            <w:tcW w:w="1418" w:type="dxa"/>
          </w:tcPr>
          <w:p w14:paraId="76BCED45" w14:textId="1AA4F8FE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07:30–</w:t>
            </w:r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19:30</w:t>
            </w:r>
          </w:p>
        </w:tc>
        <w:tc>
          <w:tcPr>
            <w:tcW w:w="2646" w:type="dxa"/>
          </w:tcPr>
          <w:p w14:paraId="7A8A859F" w14:textId="77777777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(865) 547-17-22</w:t>
            </w:r>
          </w:p>
          <w:p w14:paraId="48E75778" w14:textId="2A2A68F6" w:rsidR="00BD7F19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nevmoudod@mail.ru</w:t>
            </w:r>
          </w:p>
        </w:tc>
      </w:tr>
      <w:tr w:rsidR="00875AA1" w:rsidRPr="00875AA1" w14:paraId="7DFB47AF" w14:textId="77777777" w:rsidTr="00C173A8">
        <w:tc>
          <w:tcPr>
            <w:tcW w:w="675" w:type="dxa"/>
          </w:tcPr>
          <w:p w14:paraId="0001EC97" w14:textId="6E25D39B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68" w:type="dxa"/>
          </w:tcPr>
          <w:p w14:paraId="64DDFFD8" w14:textId="02FEC899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города Невинномысска</w:t>
            </w:r>
          </w:p>
        </w:tc>
        <w:tc>
          <w:tcPr>
            <w:tcW w:w="2977" w:type="dxa"/>
          </w:tcPr>
          <w:p w14:paraId="33ACFB01" w14:textId="5968B73B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Музыкальное отделение: 357100, Ставропольский край, г. Невинномысск, ул. Гагарина,114; Художественное отделение: 357108, Ставропольский край, г. Невинномысск, пл. 50 лет Октября, 10 "а"</w:t>
            </w:r>
          </w:p>
        </w:tc>
        <w:tc>
          <w:tcPr>
            <w:tcW w:w="1418" w:type="dxa"/>
          </w:tcPr>
          <w:p w14:paraId="0E262E88" w14:textId="42BF7B92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08:00–20:00, перерыв 12:00–13:00</w:t>
            </w:r>
          </w:p>
        </w:tc>
        <w:tc>
          <w:tcPr>
            <w:tcW w:w="2646" w:type="dxa"/>
          </w:tcPr>
          <w:p w14:paraId="40FE2EB1" w14:textId="77777777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549-54-79, +7 (865) 549-54-78,</w:t>
            </w:r>
          </w:p>
          <w:p w14:paraId="4E2210B3" w14:textId="77777777" w:rsidR="00BD7F19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547-43-62</w:t>
            </w:r>
          </w:p>
          <w:p w14:paraId="69D3D0B9" w14:textId="78065478" w:rsidR="00BD7F19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shkola_iskusstv@mail.ru</w:t>
            </w:r>
          </w:p>
        </w:tc>
      </w:tr>
      <w:tr w:rsidR="00875AA1" w:rsidRPr="00875AA1" w14:paraId="02773C6D" w14:textId="77777777" w:rsidTr="00C173A8">
        <w:tc>
          <w:tcPr>
            <w:tcW w:w="675" w:type="dxa"/>
          </w:tcPr>
          <w:p w14:paraId="6B9E9DF3" w14:textId="6C89A5FD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3F1E54D6" w14:textId="19E7D7FF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МБУ ДО «ЦДН ИТТ» города Невинномысска</w:t>
            </w:r>
          </w:p>
        </w:tc>
        <w:tc>
          <w:tcPr>
            <w:tcW w:w="2977" w:type="dxa"/>
          </w:tcPr>
          <w:p w14:paraId="09A967CB" w14:textId="1013D93B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357108, Российская Федерация, Ставропольский край, город  Невинномысск, улица Белово, дом 4</w:t>
            </w:r>
          </w:p>
        </w:tc>
        <w:tc>
          <w:tcPr>
            <w:tcW w:w="1418" w:type="dxa"/>
          </w:tcPr>
          <w:p w14:paraId="70FF9CF7" w14:textId="77777777" w:rsidR="00BD7F19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Пн-сб</w:t>
            </w:r>
            <w:proofErr w:type="spellEnd"/>
          </w:p>
          <w:p w14:paraId="42FF8640" w14:textId="1935A6A5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8:00- 20:00</w:t>
            </w:r>
          </w:p>
        </w:tc>
        <w:tc>
          <w:tcPr>
            <w:tcW w:w="2646" w:type="dxa"/>
          </w:tcPr>
          <w:p w14:paraId="797D0C83" w14:textId="77777777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547-04-56</w:t>
            </w:r>
          </w:p>
          <w:p w14:paraId="5FCE253B" w14:textId="2EFBB561" w:rsidR="00BD7F19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centerdnt@mail.ru</w:t>
            </w:r>
          </w:p>
        </w:tc>
      </w:tr>
      <w:tr w:rsidR="00875AA1" w:rsidRPr="00875AA1" w14:paraId="0ED09C96" w14:textId="77777777" w:rsidTr="00C173A8">
        <w:tc>
          <w:tcPr>
            <w:tcW w:w="675" w:type="dxa"/>
          </w:tcPr>
          <w:p w14:paraId="57BC8C58" w14:textId="3A46C59C" w:rsidR="000768A3" w:rsidRPr="00875AA1" w:rsidRDefault="00BD7F19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14:paraId="7760FA1C" w14:textId="1CADD99E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скорочтения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интеллекта IQ-007</w:t>
            </w:r>
          </w:p>
        </w:tc>
        <w:tc>
          <w:tcPr>
            <w:tcW w:w="2977" w:type="dxa"/>
          </w:tcPr>
          <w:p w14:paraId="5E6804D2" w14:textId="47C24677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357111 Ставропольский края г. Невинномысск, ул. Калинина. д.161 а, помещение 158</w:t>
            </w:r>
          </w:p>
        </w:tc>
        <w:tc>
          <w:tcPr>
            <w:tcW w:w="1418" w:type="dxa"/>
          </w:tcPr>
          <w:p w14:paraId="578DE7D8" w14:textId="67C16EDA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10:00–20:00;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10:00–19:00</w:t>
            </w:r>
          </w:p>
        </w:tc>
        <w:tc>
          <w:tcPr>
            <w:tcW w:w="2646" w:type="dxa"/>
          </w:tcPr>
          <w:p w14:paraId="285456CA" w14:textId="77777777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(928) 013-88-33</w:t>
            </w:r>
          </w:p>
          <w:p w14:paraId="7A043776" w14:textId="15B9368D" w:rsidR="00875AA1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247247@vzlet.org</w:t>
            </w:r>
          </w:p>
        </w:tc>
      </w:tr>
      <w:tr w:rsidR="00875AA1" w:rsidRPr="00875AA1" w14:paraId="553C1B8E" w14:textId="77777777" w:rsidTr="00C173A8">
        <w:tc>
          <w:tcPr>
            <w:tcW w:w="675" w:type="dxa"/>
          </w:tcPr>
          <w:p w14:paraId="24DDA6A2" w14:textId="21D44E69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664E5151" w14:textId="53986D6A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АНО СДК Радуга Чудес</w:t>
            </w:r>
          </w:p>
        </w:tc>
        <w:tc>
          <w:tcPr>
            <w:tcW w:w="2977" w:type="dxa"/>
          </w:tcPr>
          <w:p w14:paraId="659280AB" w14:textId="4D747224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357118 Ставропольский край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г.Невинномысск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д.15 кв. 81</w:t>
            </w:r>
          </w:p>
        </w:tc>
        <w:tc>
          <w:tcPr>
            <w:tcW w:w="1418" w:type="dxa"/>
          </w:tcPr>
          <w:p w14:paraId="405EFDB5" w14:textId="70A9D312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ежедневно, 15:00–21:00</w:t>
            </w:r>
          </w:p>
        </w:tc>
        <w:tc>
          <w:tcPr>
            <w:tcW w:w="2646" w:type="dxa"/>
          </w:tcPr>
          <w:p w14:paraId="6E876939" w14:textId="77777777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(988) 089-95-01</w:t>
            </w:r>
          </w:p>
          <w:p w14:paraId="1737DD93" w14:textId="033E2658" w:rsidR="00875AA1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89880899501@mail.ru</w:t>
            </w:r>
          </w:p>
        </w:tc>
      </w:tr>
      <w:tr w:rsidR="00875AA1" w:rsidRPr="00875AA1" w14:paraId="51261D4A" w14:textId="77777777" w:rsidTr="00C173A8">
        <w:tc>
          <w:tcPr>
            <w:tcW w:w="675" w:type="dxa"/>
          </w:tcPr>
          <w:p w14:paraId="0E6FE6B8" w14:textId="2883E6DF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75F2E553" w14:textId="04BD90C1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«Мистер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Фримен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0254A21C" w14:textId="37C8F78A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Г. Невинномысск, улица Гагарина, д. 47В</w:t>
            </w:r>
          </w:p>
        </w:tc>
        <w:tc>
          <w:tcPr>
            <w:tcW w:w="1418" w:type="dxa"/>
          </w:tcPr>
          <w:p w14:paraId="03DBB084" w14:textId="1FA82674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09:00–18:00;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09:00–17:00</w:t>
            </w:r>
          </w:p>
        </w:tc>
        <w:tc>
          <w:tcPr>
            <w:tcW w:w="2646" w:type="dxa"/>
          </w:tcPr>
          <w:p w14:paraId="3E5CB549" w14:textId="77777777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549-53-53</w:t>
            </w:r>
          </w:p>
          <w:p w14:paraId="1E0F6F1B" w14:textId="78611885" w:rsidR="00875AA1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director@freeman-club.ru</w:t>
            </w:r>
          </w:p>
        </w:tc>
      </w:tr>
      <w:tr w:rsidR="00875AA1" w:rsidRPr="00875AA1" w14:paraId="4C249C4B" w14:textId="77777777" w:rsidTr="00C173A8">
        <w:tc>
          <w:tcPr>
            <w:tcW w:w="675" w:type="dxa"/>
          </w:tcPr>
          <w:p w14:paraId="62754E36" w14:textId="288CC821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4946516C" w14:textId="3C9BC4C4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Психологический центр</w:t>
            </w:r>
          </w:p>
        </w:tc>
        <w:tc>
          <w:tcPr>
            <w:tcW w:w="2977" w:type="dxa"/>
          </w:tcPr>
          <w:p w14:paraId="29AE73FA" w14:textId="53E718B7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357100, Ставропольский край, город Невинномысск, улица Менделеева, дом 31</w:t>
            </w:r>
          </w:p>
        </w:tc>
        <w:tc>
          <w:tcPr>
            <w:tcW w:w="1418" w:type="dxa"/>
          </w:tcPr>
          <w:p w14:paraId="24A40C33" w14:textId="0F944106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08:30–17:30, перерыв 13:00–14:00</w:t>
            </w:r>
          </w:p>
        </w:tc>
        <w:tc>
          <w:tcPr>
            <w:tcW w:w="2646" w:type="dxa"/>
          </w:tcPr>
          <w:p w14:paraId="422BEC96" w14:textId="77777777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(865) 547-82-20</w:t>
            </w:r>
          </w:p>
          <w:p w14:paraId="4474B3DA" w14:textId="2ECBE9F7" w:rsidR="00875AA1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pconev26@mail.ru</w:t>
            </w:r>
          </w:p>
        </w:tc>
      </w:tr>
      <w:tr w:rsidR="00875AA1" w:rsidRPr="00875AA1" w14:paraId="2E342DE7" w14:textId="77777777" w:rsidTr="00C173A8">
        <w:tc>
          <w:tcPr>
            <w:tcW w:w="675" w:type="dxa"/>
          </w:tcPr>
          <w:p w14:paraId="02131680" w14:textId="0E7256EF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3152DDE1" w14:textId="6BC9D4EF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МБУ ДО ДООЦ «Гренада» города Невинномысска</w:t>
            </w:r>
          </w:p>
        </w:tc>
        <w:tc>
          <w:tcPr>
            <w:tcW w:w="2977" w:type="dxa"/>
          </w:tcPr>
          <w:p w14:paraId="5316CF1D" w14:textId="3212E83D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357022, Российская Федерация, Ставропольский край,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 xml:space="preserve"> район, хутор </w:t>
            </w:r>
            <w:proofErr w:type="spellStart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Новозеленчукский</w:t>
            </w:r>
            <w:proofErr w:type="spellEnd"/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, улица Лесная</w:t>
            </w:r>
          </w:p>
        </w:tc>
        <w:tc>
          <w:tcPr>
            <w:tcW w:w="1418" w:type="dxa"/>
          </w:tcPr>
          <w:p w14:paraId="2D147C3B" w14:textId="10BA8711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ежедневно, круглосуточно</w:t>
            </w:r>
          </w:p>
        </w:tc>
        <w:tc>
          <w:tcPr>
            <w:tcW w:w="2646" w:type="dxa"/>
          </w:tcPr>
          <w:p w14:paraId="0810B512" w14:textId="77777777" w:rsidR="000768A3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+7 (988) 627-64-27</w:t>
            </w:r>
          </w:p>
          <w:p w14:paraId="05EE9E1B" w14:textId="15182A0B" w:rsidR="00875AA1" w:rsidRPr="00875AA1" w:rsidRDefault="00875AA1" w:rsidP="008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1">
              <w:rPr>
                <w:rFonts w:ascii="Times New Roman" w:hAnsi="Times New Roman" w:cs="Times New Roman"/>
                <w:sz w:val="24"/>
                <w:szCs w:val="24"/>
              </w:rPr>
              <w:t>nev-grenada@yandex.ru</w:t>
            </w:r>
          </w:p>
        </w:tc>
      </w:tr>
    </w:tbl>
    <w:p w14:paraId="714A1552" w14:textId="77777777" w:rsidR="00B729DE" w:rsidRDefault="00B729DE" w:rsidP="002D00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29DE" w:rsidSect="00EF41F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378"/>
    <w:multiLevelType w:val="multilevel"/>
    <w:tmpl w:val="8300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9011FD"/>
    <w:multiLevelType w:val="multilevel"/>
    <w:tmpl w:val="76A8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67ABC"/>
    <w:multiLevelType w:val="multilevel"/>
    <w:tmpl w:val="A780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72B1A"/>
    <w:multiLevelType w:val="multilevel"/>
    <w:tmpl w:val="8F16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A2BA2"/>
    <w:multiLevelType w:val="multilevel"/>
    <w:tmpl w:val="6060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5801A1"/>
    <w:multiLevelType w:val="multilevel"/>
    <w:tmpl w:val="6D80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720B22"/>
    <w:multiLevelType w:val="multilevel"/>
    <w:tmpl w:val="7E04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B1"/>
    <w:rsid w:val="00023428"/>
    <w:rsid w:val="00026E47"/>
    <w:rsid w:val="00074079"/>
    <w:rsid w:val="00076131"/>
    <w:rsid w:val="000768A3"/>
    <w:rsid w:val="000B06A0"/>
    <w:rsid w:val="000D1728"/>
    <w:rsid w:val="000F4F3D"/>
    <w:rsid w:val="001117CF"/>
    <w:rsid w:val="00157F88"/>
    <w:rsid w:val="002D0028"/>
    <w:rsid w:val="00341861"/>
    <w:rsid w:val="003D4716"/>
    <w:rsid w:val="003E4E09"/>
    <w:rsid w:val="0057466C"/>
    <w:rsid w:val="005B396C"/>
    <w:rsid w:val="00637740"/>
    <w:rsid w:val="0064365A"/>
    <w:rsid w:val="00741626"/>
    <w:rsid w:val="00742F23"/>
    <w:rsid w:val="007A5437"/>
    <w:rsid w:val="007B16A0"/>
    <w:rsid w:val="00875AA1"/>
    <w:rsid w:val="00A057D7"/>
    <w:rsid w:val="00AB5CB1"/>
    <w:rsid w:val="00AC2B2A"/>
    <w:rsid w:val="00AC718C"/>
    <w:rsid w:val="00AF6B36"/>
    <w:rsid w:val="00B57732"/>
    <w:rsid w:val="00B729DE"/>
    <w:rsid w:val="00B9188D"/>
    <w:rsid w:val="00BD7F19"/>
    <w:rsid w:val="00C173A8"/>
    <w:rsid w:val="00C26F98"/>
    <w:rsid w:val="00C35DA7"/>
    <w:rsid w:val="00C635A5"/>
    <w:rsid w:val="00C87E6A"/>
    <w:rsid w:val="00C93D95"/>
    <w:rsid w:val="00D113AB"/>
    <w:rsid w:val="00D27C12"/>
    <w:rsid w:val="00E471BE"/>
    <w:rsid w:val="00EA2FEE"/>
    <w:rsid w:val="00EE06B3"/>
    <w:rsid w:val="00EF41FD"/>
    <w:rsid w:val="00F1387C"/>
    <w:rsid w:val="00F2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543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F6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B36"/>
    <w:rPr>
      <w:rFonts w:ascii="Segoe UI" w:hAnsi="Segoe UI" w:cs="Segoe UI"/>
      <w:sz w:val="18"/>
      <w:szCs w:val="18"/>
    </w:rPr>
  </w:style>
  <w:style w:type="paragraph" w:customStyle="1" w:styleId="articleinfo">
    <w:name w:val="article__info"/>
    <w:basedOn w:val="a"/>
    <w:rsid w:val="00C6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6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7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contacts-itemcontent">
    <w:name w:val="orgcontacts-itemcontent"/>
    <w:basedOn w:val="a0"/>
    <w:rsid w:val="00C87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543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F6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B36"/>
    <w:rPr>
      <w:rFonts w:ascii="Segoe UI" w:hAnsi="Segoe UI" w:cs="Segoe UI"/>
      <w:sz w:val="18"/>
      <w:szCs w:val="18"/>
    </w:rPr>
  </w:style>
  <w:style w:type="paragraph" w:customStyle="1" w:styleId="articleinfo">
    <w:name w:val="article__info"/>
    <w:basedOn w:val="a"/>
    <w:rsid w:val="00C6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6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7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contacts-itemcontent">
    <w:name w:val="orgcontacts-itemcontent"/>
    <w:basedOn w:val="a0"/>
    <w:rsid w:val="00C8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c1XlR9D2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Ведущий специалист ЦРО</cp:lastModifiedBy>
  <cp:revision>3</cp:revision>
  <cp:lastPrinted>2020-12-28T09:31:00Z</cp:lastPrinted>
  <dcterms:created xsi:type="dcterms:W3CDTF">2021-04-14T08:54:00Z</dcterms:created>
  <dcterms:modified xsi:type="dcterms:W3CDTF">2021-04-14T12:14:00Z</dcterms:modified>
</cp:coreProperties>
</file>